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CFAD" w14:textId="16A1E03E" w:rsidR="00052322" w:rsidRDefault="00052322" w:rsidP="006C7350">
      <w:pPr>
        <w:spacing w:line="480" w:lineRule="auto"/>
        <w:jc w:val="center"/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 w:rsidRPr="00052322">
        <w:rPr>
          <w:rFonts w:ascii="Arial" w:hAnsi="Arial" w:cs="Arial"/>
          <w:color w:val="202124"/>
          <w:sz w:val="42"/>
          <w:szCs w:val="42"/>
          <w:shd w:val="clear" w:color="auto" w:fill="FFFFFF"/>
        </w:rPr>
        <w:t>Male Choirs Association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r w:rsidRPr="00052322">
        <w:rPr>
          <w:rFonts w:ascii="Arial" w:hAnsi="Arial" w:cs="Arial"/>
          <w:color w:val="202124"/>
          <w:sz w:val="42"/>
          <w:szCs w:val="42"/>
          <w:shd w:val="clear" w:color="auto" w:fill="FFFFFF"/>
        </w:rPr>
        <w:t>of Australia</w:t>
      </w:r>
    </w:p>
    <w:p w14:paraId="3C061107" w14:textId="3B9EAE25" w:rsidR="00052322" w:rsidRPr="00052322" w:rsidRDefault="00052322" w:rsidP="006C7350">
      <w:pPr>
        <w:spacing w:line="480" w:lineRule="auto"/>
        <w:jc w:val="center"/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 w:rsidRPr="00052322">
        <w:rPr>
          <w:rFonts w:ascii="Arial" w:hAnsi="Arial" w:cs="Arial"/>
          <w:color w:val="202124"/>
          <w:sz w:val="42"/>
          <w:szCs w:val="42"/>
          <w:shd w:val="clear" w:color="auto" w:fill="FFFFFF"/>
        </w:rPr>
        <w:t>Male Choirs’ Festival</w:t>
      </w:r>
    </w:p>
    <w:p w14:paraId="4FC7FC3A" w14:textId="720D9F21" w:rsidR="00052322" w:rsidRPr="00052322" w:rsidRDefault="00052322" w:rsidP="006C7350">
      <w:pPr>
        <w:spacing w:line="480" w:lineRule="auto"/>
        <w:jc w:val="center"/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 w:rsidRPr="00052322">
        <w:rPr>
          <w:rFonts w:ascii="Arial" w:hAnsi="Arial" w:cs="Arial"/>
          <w:color w:val="202124"/>
          <w:sz w:val="42"/>
          <w:szCs w:val="42"/>
          <w:shd w:val="clear" w:color="auto" w:fill="FFFFFF"/>
        </w:rPr>
        <w:t>Sydney Town Hall</w:t>
      </w:r>
    </w:p>
    <w:p w14:paraId="4624303C" w14:textId="08859B0C" w:rsidR="00052322" w:rsidRPr="00052322" w:rsidRDefault="00052322" w:rsidP="006C7350">
      <w:pPr>
        <w:spacing w:line="480" w:lineRule="auto"/>
        <w:jc w:val="center"/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30</w:t>
      </w:r>
      <w:r w:rsidRPr="00052322">
        <w:rPr>
          <w:rFonts w:ascii="Arial" w:hAnsi="Arial" w:cs="Arial"/>
          <w:color w:val="202124"/>
          <w:sz w:val="42"/>
          <w:szCs w:val="4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October</w:t>
      </w:r>
      <w:r w:rsidRPr="00052322"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202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2</w:t>
      </w:r>
    </w:p>
    <w:p w14:paraId="5301FC83" w14:textId="750D75E6" w:rsidR="00052322" w:rsidRPr="00052322" w:rsidRDefault="00052322" w:rsidP="006C7350">
      <w:pPr>
        <w:spacing w:line="480" w:lineRule="auto"/>
        <w:jc w:val="center"/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Music Lyrics</w:t>
      </w:r>
    </w:p>
    <w:p w14:paraId="337BA785" w14:textId="53093B47" w:rsidR="00052322" w:rsidRPr="006C7350" w:rsidRDefault="00052322" w:rsidP="006C73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br w:type="page"/>
      </w:r>
    </w:p>
    <w:p w14:paraId="0D42F13A" w14:textId="1AB52C92" w:rsidR="00E87363" w:rsidRDefault="00E87363" w:rsidP="00244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lastRenderedPageBreak/>
        <w:t>Anthem</w:t>
      </w:r>
    </w:p>
    <w:p w14:paraId="2549F9EA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No man, no madness</w:t>
      </w:r>
    </w:p>
    <w:p w14:paraId="40F91380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Though their sad power may prevail</w:t>
      </w:r>
    </w:p>
    <w:p w14:paraId="4819AA15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Can possess, conquer, my country's heart</w:t>
      </w:r>
    </w:p>
    <w:p w14:paraId="40ED0FBC" w14:textId="2E6DDF3B" w:rsidR="00E87363" w:rsidRPr="00E87363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They rise to fail</w:t>
      </w:r>
    </w:p>
    <w:p w14:paraId="26918A6F" w14:textId="77777777" w:rsidR="00326285" w:rsidRDefault="00326285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4EC84B5" w14:textId="6B9AA3F9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She is eternal</w:t>
      </w:r>
    </w:p>
    <w:p w14:paraId="0B263BAB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Long before nations' lines were drawn</w:t>
      </w:r>
    </w:p>
    <w:p w14:paraId="26294DF3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When no flags flew, when no armies stood</w:t>
      </w:r>
    </w:p>
    <w:p w14:paraId="61818161" w14:textId="54CBB69B" w:rsidR="00E87363" w:rsidRPr="00E87363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My land was born</w:t>
      </w:r>
    </w:p>
    <w:p w14:paraId="03842386" w14:textId="77777777" w:rsidR="00326285" w:rsidRDefault="00326285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2E987026" w14:textId="38788B48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And you ask me why I love her</w:t>
      </w:r>
    </w:p>
    <w:p w14:paraId="5DFBA79E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Through wars, death, and despair</w:t>
      </w:r>
    </w:p>
    <w:p w14:paraId="13684743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She is the constant, we, who don't care</w:t>
      </w:r>
    </w:p>
    <w:p w14:paraId="081A6552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And you wonder will I leave her</w:t>
      </w:r>
    </w:p>
    <w:p w14:paraId="404D458C" w14:textId="22829EFF" w:rsidR="00E87363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But how?</w:t>
      </w:r>
    </w:p>
    <w:p w14:paraId="6E24300F" w14:textId="20FDEDC4" w:rsidR="003A1337" w:rsidRPr="00E87363" w:rsidRDefault="003A1337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….</w:t>
      </w:r>
    </w:p>
    <w:p w14:paraId="6F71E77E" w14:textId="22FDFAF2" w:rsidR="00E87363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I cross over borders but I'm still there now</w:t>
      </w:r>
    </w:p>
    <w:p w14:paraId="0490D4C8" w14:textId="7F538166" w:rsidR="00E87363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Ah……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</w:rPr>
        <w:t>…..</w:t>
      </w:r>
      <w:proofErr w:type="gramEnd"/>
    </w:p>
    <w:p w14:paraId="41982F53" w14:textId="77777777" w:rsidR="00326285" w:rsidRPr="00E87363" w:rsidRDefault="00326285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E1CEBB3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How can I leave her?</w:t>
      </w:r>
    </w:p>
    <w:p w14:paraId="71F976CC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Where would I start?</w:t>
      </w:r>
    </w:p>
    <w:p w14:paraId="227DD6DE" w14:textId="77777777" w:rsidR="0024451D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Let man's petty nations tear themselves apart</w:t>
      </w:r>
    </w:p>
    <w:p w14:paraId="7FCAD298" w14:textId="0A4F6261" w:rsidR="00E87363" w:rsidRPr="00E87363" w:rsidRDefault="00E87363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E87363">
        <w:rPr>
          <w:rFonts w:ascii="Arial" w:eastAsia="Times New Roman" w:hAnsi="Arial" w:cs="Arial"/>
          <w:color w:val="202124"/>
          <w:sz w:val="21"/>
          <w:szCs w:val="21"/>
        </w:rPr>
        <w:t>My land's only borders lie around my heart</w:t>
      </w:r>
    </w:p>
    <w:p w14:paraId="3EE2BBBA" w14:textId="08FD2B62" w:rsidR="003A1337" w:rsidRDefault="003A1337" w:rsidP="0024451D">
      <w:pPr>
        <w:spacing w:after="0"/>
      </w:pPr>
      <w:r>
        <w:br w:type="page"/>
      </w:r>
    </w:p>
    <w:p w14:paraId="7375FF61" w14:textId="65C7F2B8" w:rsidR="00E87363" w:rsidRDefault="003A1337" w:rsidP="0024451D">
      <w:pPr>
        <w:spacing w:after="0"/>
        <w:jc w:val="center"/>
        <w:rPr>
          <w:rFonts w:ascii="TimesNewRomanPS-BoldMT" w:hAnsi="TimesNewRomanPS-BoldMT" w:cs="TimesNewRomanPS-BoldMT"/>
          <w:b/>
          <w:bCs/>
          <w:sz w:val="38"/>
          <w:szCs w:val="38"/>
        </w:rPr>
      </w:pPr>
      <w:r>
        <w:rPr>
          <w:rFonts w:ascii="TimesNewRomanPS-BoldMT" w:hAnsi="TimesNewRomanPS-BoldMT" w:cs="TimesNewRomanPS-BoldMT"/>
          <w:b/>
          <w:bCs/>
          <w:sz w:val="38"/>
          <w:szCs w:val="38"/>
        </w:rPr>
        <w:lastRenderedPageBreak/>
        <w:t>Ave, verum corpus</w:t>
      </w:r>
    </w:p>
    <w:p w14:paraId="29BFEC7E" w14:textId="77777777" w:rsidR="004441C6" w:rsidRPr="00A7741B" w:rsidRDefault="004569AF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Ave verum, </w:t>
      </w:r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verum corpus, </w:t>
      </w:r>
    </w:p>
    <w:p w14:paraId="5215E9FD" w14:textId="5FE6F5A2" w:rsidR="0024451D" w:rsidRPr="00A7741B" w:rsidRDefault="004441C6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N</w:t>
      </w:r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>atum</w:t>
      </w:r>
      <w:proofErr w:type="spellEnd"/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de Maria </w:t>
      </w:r>
      <w:proofErr w:type="spellStart"/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>Virgine</w:t>
      </w:r>
      <w:proofErr w:type="spellEnd"/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>,</w:t>
      </w:r>
    </w:p>
    <w:p w14:paraId="7C5B0434" w14:textId="176F980B" w:rsidR="0024451D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Vere </w:t>
      </w: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passum</w:t>
      </w:r>
      <w:proofErr w:type="spellEnd"/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, </w:t>
      </w: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immolatum</w:t>
      </w:r>
      <w:proofErr w:type="spellEnd"/>
    </w:p>
    <w:p w14:paraId="58F3AFD9" w14:textId="44F3E303" w:rsidR="0024451D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In </w:t>
      </w: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cruce</w:t>
      </w:r>
      <w:proofErr w:type="spellEnd"/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 pro </w:t>
      </w: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homine</w:t>
      </w:r>
      <w:proofErr w:type="spellEnd"/>
    </w:p>
    <w:p w14:paraId="79EB0630" w14:textId="77777777" w:rsidR="004569AF" w:rsidRPr="00A7741B" w:rsidRDefault="004569AF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07484338" w14:textId="799D5965" w:rsidR="0024451D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Cuius</w:t>
      </w:r>
      <w:proofErr w:type="spellEnd"/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 latus </w:t>
      </w: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perforatum</w:t>
      </w:r>
      <w:proofErr w:type="spellEnd"/>
    </w:p>
    <w:p w14:paraId="239E0701" w14:textId="2D77579A" w:rsidR="0024451D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Unda</w:t>
      </w:r>
      <w:proofErr w:type="spellEnd"/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proofErr w:type="spellStart"/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>fluxit</w:t>
      </w:r>
      <w:proofErr w:type="spellEnd"/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 et sanguine:</w:t>
      </w:r>
    </w:p>
    <w:p w14:paraId="33C7CCB5" w14:textId="7FAE22B8" w:rsidR="0024451D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Esto</w:t>
      </w:r>
      <w:proofErr w:type="spellEnd"/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 nobis </w:t>
      </w:r>
      <w:proofErr w:type="spellStart"/>
      <w:r w:rsidRPr="00A7741B">
        <w:rPr>
          <w:rFonts w:ascii="Arial" w:eastAsia="Times New Roman" w:hAnsi="Arial" w:cs="Arial"/>
          <w:color w:val="202124"/>
          <w:sz w:val="21"/>
          <w:szCs w:val="21"/>
        </w:rPr>
        <w:t>praegustatum</w:t>
      </w:r>
      <w:proofErr w:type="spellEnd"/>
    </w:p>
    <w:p w14:paraId="31AA7B0B" w14:textId="2ADE1DA1" w:rsidR="004569AF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In mortis </w:t>
      </w:r>
      <w:r w:rsidR="004569AF" w:rsidRPr="00A7741B">
        <w:rPr>
          <w:rFonts w:ascii="Arial" w:eastAsia="Times New Roman" w:hAnsi="Arial" w:cs="Arial"/>
          <w:color w:val="202124"/>
          <w:sz w:val="21"/>
          <w:szCs w:val="21"/>
        </w:rPr>
        <w:t>examine</w:t>
      </w:r>
    </w:p>
    <w:p w14:paraId="78E15E6E" w14:textId="3861427F" w:rsidR="00F8406D" w:rsidRPr="00A7741B" w:rsidRDefault="003C4E2A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7741B">
        <w:rPr>
          <w:rFonts w:ascii="Arial" w:eastAsia="Times New Roman" w:hAnsi="Arial" w:cs="Arial"/>
          <w:color w:val="202124"/>
          <w:sz w:val="21"/>
          <w:szCs w:val="21"/>
        </w:rPr>
        <w:t xml:space="preserve">In mortis </w:t>
      </w:r>
      <w:r w:rsidR="00F8406D" w:rsidRPr="00A7741B">
        <w:rPr>
          <w:rFonts w:ascii="Arial" w:eastAsia="Times New Roman" w:hAnsi="Arial" w:cs="Arial"/>
          <w:color w:val="202124"/>
          <w:sz w:val="21"/>
          <w:szCs w:val="21"/>
        </w:rPr>
        <w:t>examine.</w:t>
      </w:r>
    </w:p>
    <w:p w14:paraId="3AA9710B" w14:textId="77777777" w:rsidR="00F8406D" w:rsidRPr="00A7741B" w:rsidRDefault="00F8406D" w:rsidP="00A77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7741B"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1EE2E4E0" w14:textId="444C2419" w:rsidR="003A1337" w:rsidRDefault="00F8406D" w:rsidP="0024451D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>
        <w:rPr>
          <w:rFonts w:ascii="PlantinMTStd-Regular" w:hAnsi="PlantinMTStd-Regular" w:cs="PlantinMTStd-Regular"/>
          <w:sz w:val="36"/>
          <w:szCs w:val="36"/>
        </w:rPr>
        <w:lastRenderedPageBreak/>
        <w:t>Bring Him Home</w:t>
      </w:r>
    </w:p>
    <w:p w14:paraId="44009211" w14:textId="066856CC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God on high</w:t>
      </w:r>
      <w:r w:rsidR="002222B8">
        <w:rPr>
          <w:rFonts w:ascii="Arial" w:eastAsia="Times New Roman" w:hAnsi="Arial" w:cs="Arial"/>
          <w:color w:val="202124"/>
          <w:sz w:val="21"/>
          <w:szCs w:val="21"/>
        </w:rPr>
        <w:t>…</w:t>
      </w:r>
    </w:p>
    <w:p w14:paraId="766F31F3" w14:textId="1A9D4C32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Hear my prayer</w:t>
      </w:r>
      <w:r w:rsidR="002222B8">
        <w:rPr>
          <w:rFonts w:ascii="Arial" w:eastAsia="Times New Roman" w:hAnsi="Arial" w:cs="Arial"/>
          <w:color w:val="202124"/>
          <w:sz w:val="21"/>
          <w:szCs w:val="21"/>
        </w:rPr>
        <w:t>…</w:t>
      </w:r>
    </w:p>
    <w:p w14:paraId="73AB4E0D" w14:textId="7F98DDEF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In my need</w:t>
      </w:r>
      <w:r w:rsidR="002222B8">
        <w:rPr>
          <w:rFonts w:ascii="Arial" w:eastAsia="Times New Roman" w:hAnsi="Arial" w:cs="Arial"/>
          <w:color w:val="202124"/>
          <w:sz w:val="21"/>
          <w:szCs w:val="21"/>
        </w:rPr>
        <w:t>…</w:t>
      </w:r>
    </w:p>
    <w:p w14:paraId="38D0798E" w14:textId="22DC2CB1" w:rsidR="009C22FC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You have always been there</w:t>
      </w:r>
    </w:p>
    <w:p w14:paraId="218CB5D9" w14:textId="77777777" w:rsidR="0024451D" w:rsidRDefault="0024451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763BAE7F" w14:textId="7C7E6BAC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 is young</w:t>
      </w:r>
      <w:r w:rsidR="002222B8">
        <w:rPr>
          <w:rFonts w:ascii="Arial" w:eastAsia="Times New Roman" w:hAnsi="Arial" w:cs="Arial"/>
          <w:color w:val="202124"/>
          <w:sz w:val="21"/>
          <w:szCs w:val="21"/>
        </w:rPr>
        <w:t>….</w:t>
      </w:r>
    </w:p>
    <w:p w14:paraId="6B24D975" w14:textId="1FBF5C33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He's afraid</w:t>
      </w:r>
      <w:r w:rsidR="002222B8">
        <w:rPr>
          <w:rFonts w:ascii="Arial" w:eastAsia="Times New Roman" w:hAnsi="Arial" w:cs="Arial"/>
          <w:color w:val="202124"/>
          <w:sz w:val="21"/>
          <w:szCs w:val="21"/>
        </w:rPr>
        <w:t>….</w:t>
      </w:r>
    </w:p>
    <w:p w14:paraId="3902D588" w14:textId="601FEB26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Let him rest</w:t>
      </w:r>
      <w:r w:rsidR="002222B8">
        <w:rPr>
          <w:rFonts w:ascii="Arial" w:eastAsia="Times New Roman" w:hAnsi="Arial" w:cs="Arial"/>
          <w:color w:val="202124"/>
          <w:sz w:val="21"/>
          <w:szCs w:val="21"/>
        </w:rPr>
        <w:t>…</w:t>
      </w:r>
    </w:p>
    <w:p w14:paraId="52D7ABFE" w14:textId="7FB760A0" w:rsidR="009C22FC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Heaven blessed.</w:t>
      </w:r>
    </w:p>
    <w:p w14:paraId="2823AE89" w14:textId="7BEB87F2" w:rsidR="002222B8" w:rsidRDefault="002222B8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15CB4860" w14:textId="4FB89EA2" w:rsidR="002222B8" w:rsidRPr="002222B8" w:rsidRDefault="002222B8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(</w:t>
      </w:r>
      <w:r w:rsidRPr="002222B8">
        <w:rPr>
          <w:rFonts w:ascii="Arial" w:eastAsia="Times New Roman" w:hAnsi="Arial" w:cs="Arial"/>
          <w:i/>
          <w:iCs/>
          <w:color w:val="202124"/>
          <w:sz w:val="21"/>
          <w:szCs w:val="21"/>
        </w:rPr>
        <w:t>Bring him home,</w:t>
      </w:r>
    </w:p>
    <w:p w14:paraId="0E943C6D" w14:textId="5DD34B9E" w:rsidR="002222B8" w:rsidRPr="002222B8" w:rsidRDefault="002222B8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2222B8">
        <w:rPr>
          <w:rFonts w:ascii="Arial" w:eastAsia="Times New Roman" w:hAnsi="Arial" w:cs="Arial"/>
          <w:i/>
          <w:iCs/>
          <w:color w:val="202124"/>
          <w:sz w:val="21"/>
          <w:szCs w:val="21"/>
        </w:rPr>
        <w:t>Bring him home</w:t>
      </w:r>
    </w:p>
    <w:p w14:paraId="03C8DFBE" w14:textId="78AA9646" w:rsidR="002222B8" w:rsidRPr="002222B8" w:rsidRDefault="002222B8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2222B8">
        <w:rPr>
          <w:rFonts w:ascii="Arial" w:eastAsia="Times New Roman" w:hAnsi="Arial" w:cs="Arial"/>
          <w:i/>
          <w:iCs/>
          <w:color w:val="202124"/>
          <w:sz w:val="21"/>
          <w:szCs w:val="21"/>
        </w:rPr>
        <w:t>Bring him home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)</w:t>
      </w:r>
    </w:p>
    <w:p w14:paraId="7E8F408C" w14:textId="26871B01" w:rsidR="009C22FC" w:rsidRDefault="009C22FC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Ooh…</w:t>
      </w:r>
    </w:p>
    <w:p w14:paraId="2B5663B2" w14:textId="77777777" w:rsidR="0024451D" w:rsidRDefault="0024451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0116D1DE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He's like the son I might have known</w:t>
      </w:r>
    </w:p>
    <w:p w14:paraId="6F58D378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If God had granted me a son.</w:t>
      </w:r>
    </w:p>
    <w:p w14:paraId="79CEF979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The summers die</w:t>
      </w:r>
    </w:p>
    <w:p w14:paraId="4E1AE253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One by one</w:t>
      </w:r>
    </w:p>
    <w:p w14:paraId="01725351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How soon they fly</w:t>
      </w:r>
    </w:p>
    <w:p w14:paraId="0E186638" w14:textId="786979CB" w:rsidR="00096F99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On and on</w:t>
      </w:r>
    </w:p>
    <w:p w14:paraId="1876AA71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And I am old</w:t>
      </w:r>
    </w:p>
    <w:p w14:paraId="0C2DDE93" w14:textId="19F2F390" w:rsidR="009C22FC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And will be gone.</w:t>
      </w:r>
    </w:p>
    <w:p w14:paraId="0243A948" w14:textId="77777777" w:rsidR="0024451D" w:rsidRDefault="0024451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42EAADE6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Bring him peace</w:t>
      </w:r>
    </w:p>
    <w:p w14:paraId="600DF935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Bring him joy</w:t>
      </w:r>
    </w:p>
    <w:p w14:paraId="0C93131E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 is young</w:t>
      </w:r>
    </w:p>
    <w:p w14:paraId="309BA385" w14:textId="131E4D95" w:rsidR="009C22FC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He is only a boy</w:t>
      </w:r>
    </w:p>
    <w:p w14:paraId="1D47A092" w14:textId="77777777" w:rsidR="0024451D" w:rsidRDefault="0024451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7A601E2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You can take</w:t>
      </w:r>
    </w:p>
    <w:p w14:paraId="0B6F7BD1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You can give</w:t>
      </w:r>
    </w:p>
    <w:p w14:paraId="1350A103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Let him be</w:t>
      </w:r>
    </w:p>
    <w:p w14:paraId="32D2A22F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Let him live</w:t>
      </w:r>
    </w:p>
    <w:p w14:paraId="7F69B367" w14:textId="173DA43E" w:rsidR="009C22FC" w:rsidRDefault="009C22FC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2C5C8742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If I die</w:t>
      </w:r>
    </w:p>
    <w:p w14:paraId="2EB13867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Let me die</w:t>
      </w:r>
    </w:p>
    <w:p w14:paraId="19C11909" w14:textId="74BDC165" w:rsidR="00F7380E" w:rsidRDefault="00F7380E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6C884B7A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Bring him home</w:t>
      </w:r>
    </w:p>
    <w:p w14:paraId="6356CB08" w14:textId="77777777" w:rsidR="0024451D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Bring him home</w:t>
      </w:r>
    </w:p>
    <w:p w14:paraId="173494DB" w14:textId="43C478B0" w:rsidR="005501CF" w:rsidRDefault="00F8406D" w:rsidP="00244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8406D">
        <w:rPr>
          <w:rFonts w:ascii="Arial" w:eastAsia="Times New Roman" w:hAnsi="Arial" w:cs="Arial"/>
          <w:color w:val="202124"/>
          <w:sz w:val="21"/>
          <w:szCs w:val="21"/>
        </w:rPr>
        <w:t>Bring him home.</w:t>
      </w:r>
    </w:p>
    <w:p w14:paraId="08B19557" w14:textId="77777777" w:rsidR="005501CF" w:rsidRDefault="005501CF" w:rsidP="0024451D">
      <w:pPr>
        <w:spacing w:after="0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2DCD1C08" w14:textId="1165BFB2" w:rsidR="00E2045C" w:rsidRPr="00E2045C" w:rsidRDefault="00E2045C" w:rsidP="0024451D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E2045C">
        <w:rPr>
          <w:rFonts w:ascii="PlantinMTStd-Regular" w:hAnsi="PlantinMTStd-Regular" w:cs="PlantinMTStd-Regular"/>
          <w:sz w:val="36"/>
          <w:szCs w:val="36"/>
        </w:rPr>
        <w:lastRenderedPageBreak/>
        <w:t xml:space="preserve">Calon </w:t>
      </w:r>
      <w:proofErr w:type="spellStart"/>
      <w:r>
        <w:rPr>
          <w:rFonts w:ascii="PlantinMTStd-Regular" w:hAnsi="PlantinMTStd-Regular" w:cs="PlantinMTStd-Regular"/>
          <w:sz w:val="36"/>
          <w:szCs w:val="36"/>
        </w:rPr>
        <w:t>L</w:t>
      </w:r>
      <w:r w:rsidRPr="00E2045C">
        <w:rPr>
          <w:rFonts w:ascii="PlantinMTStd-Regular" w:hAnsi="PlantinMTStd-Regular" w:cs="PlantinMTStd-Regular"/>
          <w:sz w:val="36"/>
          <w:szCs w:val="36"/>
        </w:rPr>
        <w:t>ân</w:t>
      </w:r>
      <w:proofErr w:type="spellEnd"/>
    </w:p>
    <w:p w14:paraId="0E297C80" w14:textId="20166FB1" w:rsidR="002E58A1" w:rsidRDefault="002E58A1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Ooh, ooh.</w:t>
      </w:r>
    </w:p>
    <w:p w14:paraId="0F96F2F7" w14:textId="735E928F" w:rsidR="0024451D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>I</w:t>
      </w:r>
      <w:r w:rsidR="00D55A98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>d</w:t>
      </w:r>
      <w:r w:rsidR="00D55A98">
        <w:rPr>
          <w:rFonts w:ascii="Times" w:eastAsia="Times New Roman" w:hAnsi="Times" w:cs="Times New Roman"/>
          <w:color w:val="333333"/>
          <w:sz w:val="27"/>
          <w:szCs w:val="27"/>
        </w:rPr>
        <w:t>on’t</w:t>
      </w: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 xml:space="preserve"> ask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for easy living</w:t>
      </w: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>,</w:t>
      </w:r>
    </w:p>
    <w:p w14:paraId="1870EBF5" w14:textId="77777777" w:rsidR="0024451D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 xml:space="preserve">Gold and pearls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are not for me</w:t>
      </w: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>,</w:t>
      </w:r>
    </w:p>
    <w:p w14:paraId="34D6A6C7" w14:textId="77777777" w:rsidR="0024451D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But I crave a heart of goodness</w:t>
      </w:r>
      <w:r w:rsidRPr="005501CF">
        <w:rPr>
          <w:rFonts w:ascii="Times" w:eastAsia="Times New Roman" w:hAnsi="Times" w:cs="Times New Roman"/>
          <w:color w:val="333333"/>
          <w:sz w:val="27"/>
          <w:szCs w:val="27"/>
        </w:rPr>
        <w:t>,</w:t>
      </w:r>
    </w:p>
    <w:p w14:paraId="1F2AD0C6" w14:textId="371C0800" w:rsidR="0024451D" w:rsidRDefault="002115FC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5501CF" w:rsidRPr="002115FC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Which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5501CF">
        <w:rPr>
          <w:rFonts w:ascii="Times" w:eastAsia="Times New Roman" w:hAnsi="Times" w:cs="Times New Roman"/>
          <w:color w:val="333333"/>
          <w:sz w:val="27"/>
          <w:szCs w:val="27"/>
        </w:rPr>
        <w:t xml:space="preserve"> will lead me lord to thee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07AD2185" w14:textId="29C900A7" w:rsidR="005501CF" w:rsidRPr="005501CF" w:rsidRDefault="005501CF" w:rsidP="0024451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0B79EFE9" w14:textId="77777777" w:rsidR="0024451D" w:rsidRPr="002115FC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Heart so pure, so full of beauty,</w:t>
      </w:r>
    </w:p>
    <w:p w14:paraId="63F93B57" w14:textId="77777777" w:rsidR="0024451D" w:rsidRPr="002115FC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Finer far than flowers,</w:t>
      </w:r>
    </w:p>
    <w:p w14:paraId="51F0F481" w14:textId="77777777" w:rsidR="0024451D" w:rsidRPr="002115FC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Only hearts like this keep singing,</w:t>
      </w:r>
    </w:p>
    <w:p w14:paraId="17EB9055" w14:textId="6B666300" w:rsidR="005501CF" w:rsidRPr="002115FC" w:rsidRDefault="005501CF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Through life</w:t>
      </w:r>
      <w:r w:rsidR="00AA6ED3" w:rsidRPr="002115FC">
        <w:rPr>
          <w:rFonts w:ascii="Times" w:eastAsia="Times New Roman" w:hAnsi="Times" w:cs="Times New Roman"/>
          <w:color w:val="333333"/>
          <w:sz w:val="27"/>
          <w:szCs w:val="27"/>
        </w:rPr>
        <w:t>’s darke</w:t>
      </w:r>
      <w:r w:rsidR="00D55A98" w:rsidRPr="002115FC">
        <w:rPr>
          <w:rFonts w:ascii="Times" w:eastAsia="Times New Roman" w:hAnsi="Times" w:cs="Times New Roman"/>
          <w:color w:val="333333"/>
          <w:sz w:val="27"/>
          <w:szCs w:val="27"/>
        </w:rPr>
        <w:t>r,</w:t>
      </w:r>
      <w:r w:rsidR="00AA6ED3" w:rsidRPr="002115FC">
        <w:rPr>
          <w:rFonts w:ascii="Times" w:eastAsia="Times New Roman" w:hAnsi="Times" w:cs="Times New Roman"/>
          <w:color w:val="333333"/>
          <w:sz w:val="27"/>
          <w:szCs w:val="27"/>
        </w:rPr>
        <w:t xml:space="preserve"> sadder hours</w:t>
      </w: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42F8A94F" w14:textId="77777777" w:rsidR="002115FC" w:rsidRDefault="002115FC" w:rsidP="0024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CDC61" w14:textId="31BF1293" w:rsidR="005501CF" w:rsidRDefault="002115FC" w:rsidP="0024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ooh</w:t>
      </w:r>
      <w:r w:rsidR="00D55A9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12DE635" w14:textId="77777777" w:rsidR="00D55A98" w:rsidRPr="005501CF" w:rsidRDefault="00D55A98" w:rsidP="0024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00483" w14:textId="77777777" w:rsidR="0024451D" w:rsidRDefault="00D55A98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When we find that we are looking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>,</w:t>
      </w:r>
    </w:p>
    <w:p w14:paraId="6EB21311" w14:textId="75C17ED8" w:rsidR="0024451D" w:rsidRDefault="002E58A1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At w</w:t>
      </w:r>
      <w:r w:rsidR="00D55A98">
        <w:rPr>
          <w:rFonts w:ascii="Times" w:eastAsia="Times New Roman" w:hAnsi="Times" w:cs="Times New Roman"/>
          <w:color w:val="333333"/>
          <w:sz w:val="27"/>
          <w:szCs w:val="27"/>
        </w:rPr>
        <w:t>hat earthly gain could be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>,</w:t>
      </w:r>
    </w:p>
    <w:p w14:paraId="4CB4A9BF" w14:textId="77777777" w:rsidR="0024451D" w:rsidRDefault="00D55A98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Then we need our heart to guide us</w:t>
      </w:r>
    </w:p>
    <w:p w14:paraId="4A9E766E" w14:textId="2466F033" w:rsidR="005501CF" w:rsidRDefault="00D55A98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On to purer things with thee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350F2B15" w14:textId="77777777" w:rsidR="003059B4" w:rsidRDefault="003059B4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4DD79BE5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Heart so pure, so full of beauty,</w:t>
      </w:r>
    </w:p>
    <w:p w14:paraId="63847755" w14:textId="3196E1AB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 xml:space="preserve">Finer far than </w:t>
      </w:r>
      <w:r w:rsidR="002E58A1">
        <w:rPr>
          <w:rFonts w:ascii="Times" w:eastAsia="Times New Roman" w:hAnsi="Times" w:cs="Times New Roman"/>
          <w:color w:val="333333"/>
          <w:sz w:val="27"/>
          <w:szCs w:val="27"/>
        </w:rPr>
        <w:t xml:space="preserve">natures </w:t>
      </w: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flowers,</w:t>
      </w:r>
    </w:p>
    <w:p w14:paraId="6BE2DB3B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Only hearts like this keep singing,</w:t>
      </w:r>
    </w:p>
    <w:p w14:paraId="79016117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Through life’s darker, sadder hours.</w:t>
      </w:r>
    </w:p>
    <w:p w14:paraId="44F69688" w14:textId="77777777"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AAB1A" w14:textId="21F2D214" w:rsidR="00CE4DE2" w:rsidRDefault="00CE4DE2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proofErr w:type="gramStart"/>
      <w:r>
        <w:rPr>
          <w:rFonts w:ascii="Times" w:eastAsia="Times New Roman" w:hAnsi="Times" w:cs="Times New Roman"/>
          <w:color w:val="333333"/>
          <w:sz w:val="27"/>
          <w:szCs w:val="27"/>
        </w:rPr>
        <w:t>Ooh..</w:t>
      </w:r>
      <w:proofErr w:type="gramEnd"/>
    </w:p>
    <w:p w14:paraId="7B720940" w14:textId="77777777" w:rsidR="00CE4DE2" w:rsidRDefault="00CE4DE2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2912EFF7" w14:textId="77777777" w:rsidR="00404D06" w:rsidRDefault="00D55A98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In the evening of my life</w:t>
      </w:r>
      <w:r w:rsidR="00404D06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Lord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>,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</w:p>
    <w:p w14:paraId="4D432ACA" w14:textId="6A5F50C0" w:rsidR="0024451D" w:rsidRDefault="00404D06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When </w:t>
      </w:r>
      <w:r w:rsidR="00D55A98">
        <w:rPr>
          <w:rFonts w:ascii="Times" w:eastAsia="Times New Roman" w:hAnsi="Times" w:cs="Times New Roman"/>
          <w:color w:val="333333"/>
          <w:sz w:val="27"/>
          <w:szCs w:val="27"/>
        </w:rPr>
        <w:t>from earthly friends I part,</w:t>
      </w:r>
    </w:p>
    <w:p w14:paraId="7479AC00" w14:textId="77777777" w:rsidR="0024451D" w:rsidRDefault="00D55A98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For the sake of God,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 xml:space="preserve"> my Saviour</w:t>
      </w:r>
    </w:p>
    <w:p w14:paraId="6BAC9C42" w14:textId="21F4A5F7" w:rsidR="005501CF" w:rsidRDefault="00D55A98" w:rsidP="0024451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Let me keep my loving heart</w:t>
      </w:r>
      <w:r w:rsidR="005501CF" w:rsidRPr="005501CF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22796839" w14:textId="42F9BDE4" w:rsidR="003059B4" w:rsidRDefault="003059B4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6FB9278F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Heart so pure, so full of beauty,</w:t>
      </w:r>
    </w:p>
    <w:p w14:paraId="2D2F7E68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Finer far than flowers,</w:t>
      </w:r>
    </w:p>
    <w:p w14:paraId="12112417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Only hearts like this keep singing,</w:t>
      </w:r>
    </w:p>
    <w:p w14:paraId="36A244B2" w14:textId="77777777" w:rsidR="002115FC" w:rsidRPr="002115FC" w:rsidRDefault="002115FC" w:rsidP="002115FC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2115FC">
        <w:rPr>
          <w:rFonts w:ascii="Times" w:eastAsia="Times New Roman" w:hAnsi="Times" w:cs="Times New Roman"/>
          <w:color w:val="333333"/>
          <w:sz w:val="27"/>
          <w:szCs w:val="27"/>
        </w:rPr>
        <w:t>Through life’s darker, sadder hours.</w:t>
      </w:r>
    </w:p>
    <w:p w14:paraId="01F6AF8B" w14:textId="77777777" w:rsidR="002115FC" w:rsidRPr="002115FC" w:rsidRDefault="002115FC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75328C96" w14:textId="294F322A" w:rsidR="0024451D" w:rsidRDefault="00081B00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Calon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lân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 w:rsidR="002115FC"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proofErr w:type="spellStart"/>
      <w:r w:rsidRPr="002115FC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yn</w:t>
      </w:r>
      <w:proofErr w:type="spellEnd"/>
      <w:r w:rsidRPr="002115FC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 xml:space="preserve"> </w:t>
      </w:r>
      <w:proofErr w:type="spellStart"/>
      <w:r w:rsidRPr="002115FC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llawn</w:t>
      </w:r>
      <w:proofErr w:type="spellEnd"/>
      <w:r w:rsidRPr="002115FC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 xml:space="preserve"> </w:t>
      </w:r>
      <w:proofErr w:type="spellStart"/>
      <w:r w:rsidRPr="002115FC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daioni</w:t>
      </w:r>
      <w:proofErr w:type="spellEnd"/>
      <w:r w:rsidR="002115FC"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, </w:t>
      </w:r>
    </w:p>
    <w:p w14:paraId="05667A16" w14:textId="77777777" w:rsidR="0024451D" w:rsidRDefault="00081B00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Tecach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yw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na'r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lili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dlos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: </w:t>
      </w:r>
    </w:p>
    <w:p w14:paraId="3CAC0A9E" w14:textId="77777777" w:rsidR="0024451D" w:rsidRDefault="00081B00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Dim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ond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calon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lân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all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ganu</w:t>
      </w:r>
      <w:proofErr w:type="spellEnd"/>
    </w:p>
    <w:p w14:paraId="13BA78BC" w14:textId="163DFC3D" w:rsidR="00387775" w:rsidRDefault="00081B00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Canu'r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dydd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a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chanu'r</w:t>
      </w:r>
      <w:proofErr w:type="spellEnd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 nos.</w:t>
      </w:r>
    </w:p>
    <w:p w14:paraId="63027FA8" w14:textId="71E84584" w:rsidR="00107077" w:rsidRDefault="00107077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76BFD1F6" w14:textId="3D2EF4B0" w:rsidR="00107077" w:rsidRDefault="00107077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Calon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lân</w:t>
      </w:r>
      <w:proofErr w:type="spellEnd"/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 w:rsidR="00CF364D">
        <w:rPr>
          <w:rFonts w:ascii="Times" w:eastAsia="Times New Roman" w:hAnsi="Times" w:cs="Times New Roman"/>
          <w:color w:val="333333"/>
          <w:sz w:val="27"/>
          <w:szCs w:val="27"/>
        </w:rPr>
        <w:t>ooh</w:t>
      </w:r>
    </w:p>
    <w:p w14:paraId="654A8021" w14:textId="12D41ACF" w:rsidR="00107077" w:rsidRDefault="00107077" w:rsidP="0024451D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Calon </w:t>
      </w:r>
      <w:proofErr w:type="spellStart"/>
      <w:r w:rsidRPr="00081B00">
        <w:rPr>
          <w:rFonts w:ascii="Times" w:eastAsia="Times New Roman" w:hAnsi="Times" w:cs="Times New Roman"/>
          <w:color w:val="333333"/>
          <w:sz w:val="27"/>
          <w:szCs w:val="27"/>
        </w:rPr>
        <w:t>lân</w:t>
      </w:r>
      <w:proofErr w:type="spellEnd"/>
      <w:r w:rsidR="00CF364D">
        <w:rPr>
          <w:rFonts w:ascii="Times" w:eastAsia="Times New Roman" w:hAnsi="Times" w:cs="Times New Roman"/>
          <w:color w:val="333333"/>
          <w:sz w:val="27"/>
          <w:szCs w:val="27"/>
        </w:rPr>
        <w:t xml:space="preserve">, </w:t>
      </w:r>
      <w:r w:rsidR="00CF364D" w:rsidRPr="00081B00">
        <w:rPr>
          <w:rFonts w:ascii="Times" w:eastAsia="Times New Roman" w:hAnsi="Times" w:cs="Times New Roman"/>
          <w:color w:val="333333"/>
          <w:sz w:val="27"/>
          <w:szCs w:val="27"/>
        </w:rPr>
        <w:t xml:space="preserve">Calon </w:t>
      </w:r>
      <w:proofErr w:type="spellStart"/>
      <w:r w:rsidR="00CF364D" w:rsidRPr="00081B00">
        <w:rPr>
          <w:rFonts w:ascii="Times" w:eastAsia="Times New Roman" w:hAnsi="Times" w:cs="Times New Roman"/>
          <w:color w:val="333333"/>
          <w:sz w:val="27"/>
          <w:szCs w:val="27"/>
        </w:rPr>
        <w:t>lân</w:t>
      </w:r>
      <w:proofErr w:type="spellEnd"/>
    </w:p>
    <w:p w14:paraId="38886AD6" w14:textId="77777777" w:rsidR="00387775" w:rsidRDefault="00387775" w:rsidP="0024451D">
      <w:pPr>
        <w:spacing w:after="0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br w:type="page"/>
      </w:r>
    </w:p>
    <w:p w14:paraId="5F362518" w14:textId="3DA81F65" w:rsidR="00387775" w:rsidRDefault="00387775" w:rsidP="0024451D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387775">
        <w:rPr>
          <w:rFonts w:ascii="PlantinMTStd-Regular" w:hAnsi="PlantinMTStd-Regular" w:cs="PlantinMTStd-Regular"/>
          <w:sz w:val="36"/>
          <w:szCs w:val="36"/>
        </w:rPr>
        <w:lastRenderedPageBreak/>
        <w:t>Friendship</w:t>
      </w:r>
      <w:r>
        <w:rPr>
          <w:rFonts w:ascii="PlantinMTStd-Regular" w:hAnsi="PlantinMTStd-Regular" w:cs="PlantinMTStd-Regular"/>
          <w:sz w:val="36"/>
          <w:szCs w:val="36"/>
        </w:rPr>
        <w:t xml:space="preserve"> </w:t>
      </w:r>
      <w:r w:rsidRPr="00387775">
        <w:rPr>
          <w:rFonts w:ascii="PlantinMTStd-Regular" w:hAnsi="PlantinMTStd-Regular" w:cs="PlantinMTStd-Regular"/>
          <w:sz w:val="36"/>
          <w:szCs w:val="36"/>
        </w:rPr>
        <w:t>in</w:t>
      </w:r>
      <w:r>
        <w:rPr>
          <w:rFonts w:ascii="PlantinMTStd-Regular" w:hAnsi="PlantinMTStd-Regular" w:cs="PlantinMTStd-Regular"/>
          <w:sz w:val="36"/>
          <w:szCs w:val="36"/>
        </w:rPr>
        <w:t xml:space="preserve"> </w:t>
      </w:r>
      <w:r w:rsidRPr="00387775">
        <w:rPr>
          <w:rFonts w:ascii="PlantinMTStd-Regular" w:hAnsi="PlantinMTStd-Regular" w:cs="PlantinMTStd-Regular"/>
          <w:sz w:val="36"/>
          <w:szCs w:val="36"/>
        </w:rPr>
        <w:t>Song</w:t>
      </w:r>
    </w:p>
    <w:p w14:paraId="5F0C2877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Can you hear it, the sound we share?</w:t>
      </w:r>
    </w:p>
    <w:p w14:paraId="707944DB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You and I, side by side,</w:t>
      </w:r>
    </w:p>
    <w:p w14:paraId="77536769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A song is born, and through us all</w:t>
      </w:r>
    </w:p>
    <w:p w14:paraId="55B3300A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Something stirs so rich and warm</w:t>
      </w:r>
    </w:p>
    <w:p w14:paraId="5646C413" w14:textId="01FC083A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 xml:space="preserve">The sound of music </w:t>
      </w:r>
      <w:r w:rsidR="002B1B78">
        <w:rPr>
          <w:rFonts w:ascii="Times" w:eastAsia="Times New Roman" w:hAnsi="Times" w:cs="Times New Roman"/>
          <w:color w:val="333333"/>
          <w:sz w:val="27"/>
          <w:szCs w:val="27"/>
        </w:rPr>
        <w:t>in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 xml:space="preserve"> our soul</w:t>
      </w:r>
    </w:p>
    <w:p w14:paraId="73DD01F0" w14:textId="75C93317" w:rsid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And we are one for each other once more</w:t>
      </w:r>
    </w:p>
    <w:p w14:paraId="42B9F703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00A049C1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Can you feel it? It’s something rare</w:t>
      </w:r>
    </w:p>
    <w:p w14:paraId="203A2471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To sing with you through the years</w:t>
      </w:r>
    </w:p>
    <w:p w14:paraId="7194C6C9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Brings me hope, makes me whole</w:t>
      </w:r>
    </w:p>
    <w:p w14:paraId="739AFA26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And to see the crowd in tears</w:t>
      </w:r>
    </w:p>
    <w:p w14:paraId="1B7B8668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Overcome by what they hear</w:t>
      </w:r>
    </w:p>
    <w:p w14:paraId="6CE00E55" w14:textId="7345F917" w:rsid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Ignites the passion of music in me</w:t>
      </w:r>
    </w:p>
    <w:p w14:paraId="5E71E0BD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6A92C8D0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 xml:space="preserve">Can you see it, the </w:t>
      </w:r>
      <w:proofErr w:type="gramStart"/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Orange</w:t>
      </w:r>
      <w:proofErr w:type="gramEnd"/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 xml:space="preserve"> countryside?</w:t>
      </w:r>
    </w:p>
    <w:p w14:paraId="1C2ED02C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Amber leaves as they fall</w:t>
      </w:r>
    </w:p>
    <w:p w14:paraId="4AF4DE15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Among the orchards and the vines</w:t>
      </w:r>
    </w:p>
    <w:p w14:paraId="2EF8AB04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From the mountains sing out loud</w:t>
      </w:r>
    </w:p>
    <w:p w14:paraId="14C574B3" w14:textId="7FEAE7B9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For th</w:t>
      </w:r>
      <w:r w:rsidR="002B1B78">
        <w:rPr>
          <w:rFonts w:ascii="Times" w:eastAsia="Times New Roman" w:hAnsi="Times" w:cs="Times New Roman"/>
          <w:color w:val="333333"/>
          <w:sz w:val="27"/>
          <w:szCs w:val="27"/>
        </w:rPr>
        <w:t>e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 xml:space="preserve"> golden life of ours</w:t>
      </w:r>
    </w:p>
    <w:p w14:paraId="761AAC00" w14:textId="38BFC8D2" w:rsid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And our friendship, friendship in song</w:t>
      </w:r>
    </w:p>
    <w:p w14:paraId="3087FBED" w14:textId="6BD8928E" w:rsidR="002B1B78" w:rsidRDefault="002B1B78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1EFF0346" w14:textId="3A5546EA" w:rsidR="002B1B78" w:rsidRDefault="002B1B78" w:rsidP="002B1B78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F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riendship in song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, 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friendship in song</w:t>
      </w:r>
    </w:p>
    <w:p w14:paraId="10CB92D9" w14:textId="55EE7164" w:rsidR="002B1B78" w:rsidRDefault="002B1B78" w:rsidP="002B1B78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F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riendship in song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70E14B19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784565F2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You are my strength to carry on</w:t>
      </w:r>
    </w:p>
    <w:p w14:paraId="1964EF20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I hear your voice and I am strong</w:t>
      </w:r>
    </w:p>
    <w:p w14:paraId="50365BFE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You are the healer of a broken heart</w:t>
      </w:r>
    </w:p>
    <w:p w14:paraId="5073F00C" w14:textId="0E0AF6F2" w:rsid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When I’m alone I still hear our part</w:t>
      </w:r>
    </w:p>
    <w:p w14:paraId="55B054F0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0ACCCEDC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This is magic, what we’ve found</w:t>
      </w:r>
    </w:p>
    <w:p w14:paraId="6E2880DF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Looking sharp, feeling proud</w:t>
      </w:r>
    </w:p>
    <w:p w14:paraId="22E4D8A2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You and I forever bound</w:t>
      </w:r>
    </w:p>
    <w:p w14:paraId="40578ECD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Man to man, friend to friend</w:t>
      </w:r>
    </w:p>
    <w:p w14:paraId="7A0E210A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On a journey with no end</w:t>
      </w:r>
    </w:p>
    <w:p w14:paraId="0B168348" w14:textId="2A647C44" w:rsid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That’s our friendship, friendship in song</w:t>
      </w:r>
    </w:p>
    <w:p w14:paraId="6C00150B" w14:textId="77777777" w:rsidR="0014503F" w:rsidRDefault="0014503F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74A18009" w14:textId="1DBF9959" w:rsidR="0014503F" w:rsidRPr="00387775" w:rsidRDefault="0014503F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Friendship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 in song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, friendship in song</w:t>
      </w:r>
    </w:p>
    <w:p w14:paraId="79B7245D" w14:textId="77777777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Sing out loud, sing out proud, sing out strong</w:t>
      </w:r>
    </w:p>
    <w:p w14:paraId="01FB015E" w14:textId="115FEF9F" w:rsidR="00387775" w:rsidRPr="00387775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Friendship</w:t>
      </w:r>
      <w:r w:rsidR="0014503F">
        <w:rPr>
          <w:rFonts w:ascii="Times" w:eastAsia="Times New Roman" w:hAnsi="Times" w:cs="Times New Roman"/>
          <w:color w:val="333333"/>
          <w:sz w:val="27"/>
          <w:szCs w:val="27"/>
        </w:rPr>
        <w:t xml:space="preserve"> in song</w:t>
      </w: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, friendship in song</w:t>
      </w:r>
    </w:p>
    <w:p w14:paraId="3811BD2E" w14:textId="2427F6D4" w:rsidR="00AD296D" w:rsidRDefault="00387775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387775">
        <w:rPr>
          <w:rFonts w:ascii="Times" w:eastAsia="Times New Roman" w:hAnsi="Times" w:cs="Times New Roman"/>
          <w:color w:val="333333"/>
          <w:sz w:val="27"/>
          <w:szCs w:val="27"/>
        </w:rPr>
        <w:t>Here we belong, friendship in song</w:t>
      </w:r>
      <w:r w:rsidR="00EA6606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2C34DC90" w14:textId="77777777" w:rsidR="00AD296D" w:rsidRDefault="00AD296D">
      <w:pPr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br w:type="page"/>
      </w:r>
    </w:p>
    <w:p w14:paraId="7DA8F9F3" w14:textId="77777777" w:rsidR="00AD296D" w:rsidRDefault="00AD296D" w:rsidP="00AD296D">
      <w:pPr>
        <w:spacing w:after="0"/>
        <w:jc w:val="center"/>
        <w:rPr>
          <w:rFonts w:ascii="Trebuchet MS" w:hAnsi="Trebuchet MS"/>
          <w:color w:val="141414"/>
          <w:sz w:val="20"/>
          <w:szCs w:val="20"/>
        </w:rPr>
      </w:pPr>
      <w:r w:rsidRPr="00AD296D">
        <w:rPr>
          <w:rFonts w:ascii="PlantinMTStd-Regular" w:hAnsi="PlantinMTStd-Regular" w:cs="PlantinMTStd-Regular"/>
          <w:sz w:val="36"/>
          <w:szCs w:val="36"/>
        </w:rPr>
        <w:lastRenderedPageBreak/>
        <w:t>Silver Trumpet</w:t>
      </w:r>
    </w:p>
    <w:p w14:paraId="7FAEA1B0" w14:textId="77777777" w:rsidR="00AD296D" w:rsidRDefault="00AD296D" w:rsidP="00AD296D">
      <w:pPr>
        <w:spacing w:after="0"/>
        <w:rPr>
          <w:rFonts w:ascii="Trebuchet MS" w:hAnsi="Trebuchet MS"/>
          <w:color w:val="141414"/>
          <w:sz w:val="20"/>
          <w:szCs w:val="20"/>
        </w:rPr>
      </w:pPr>
    </w:p>
    <w:p w14:paraId="1E5CCB73" w14:textId="67C54551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Well, I've never been to Heaven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>,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but I've been told,</w:t>
      </w:r>
    </w:p>
    <w:p w14:paraId="34DFDD23" w14:textId="4524EEFE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Hand me down my silver trumpet, </w:t>
      </w:r>
      <w:r w:rsidR="00276F62"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Gabriel</w:t>
      </w:r>
      <w:proofErr w:type="gramStart"/>
      <w:r w:rsidR="00276F62"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;</w:t>
      </w:r>
      <w:proofErr w:type="gramEnd"/>
    </w:p>
    <w:p w14:paraId="4E7727A5" w14:textId="28C7E3D1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The gates are made of pearl</w:t>
      </w:r>
      <w:proofErr w:type="gramStart"/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proofErr w:type="gramEnd"/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and the streets are</w:t>
      </w:r>
    </w:p>
    <w:p w14:paraId="371E7A49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made of gold,</w:t>
      </w:r>
    </w:p>
    <w:p w14:paraId="493915E5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Hand me down my silver trumpet, Lord.</w:t>
      </w:r>
    </w:p>
    <w:p w14:paraId="5E37A8CF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1E95BBE1" w14:textId="78DBBC04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O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hand me down, O hand me down,</w:t>
      </w:r>
    </w:p>
    <w:p w14:paraId="72E5BC7A" w14:textId="1E543232" w:rsidR="00AD296D" w:rsidRPr="00AD296D" w:rsidRDefault="001333FF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H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>and me down my silver trumpet, Gabriel</w:t>
      </w:r>
    </w:p>
    <w:p w14:paraId="2E9A3E9A" w14:textId="55057C73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Send it down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>, hand it down,</w:t>
      </w:r>
    </w:p>
    <w:p w14:paraId="04DF3C5A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Any </w:t>
      </w:r>
      <w:proofErr w:type="spellStart"/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ol</w:t>
      </w:r>
      <w:proofErr w:type="spellEnd"/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' way, just get it down</w:t>
      </w:r>
    </w:p>
    <w:p w14:paraId="3C79FEF8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Hand me down my silver trumpet Lord.</w:t>
      </w:r>
    </w:p>
    <w:p w14:paraId="758410DC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021DE510" w14:textId="420CADE7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If religion were a thing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that money could buy</w:t>
      </w:r>
    </w:p>
    <w:p w14:paraId="43FEE89E" w14:textId="4FAB2C13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Hand me down my silver trumpet, </w:t>
      </w:r>
      <w:r w:rsidR="00276F62"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Gabriel</w:t>
      </w:r>
      <w:proofErr w:type="gramStart"/>
      <w:r w:rsidR="00276F62"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;</w:t>
      </w:r>
      <w:proofErr w:type="gramEnd"/>
    </w:p>
    <w:p w14:paraId="0FAEAA63" w14:textId="046149C1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The rich would live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and the poor would die,</w:t>
      </w:r>
    </w:p>
    <w:p w14:paraId="25B22D5C" w14:textId="3B728E2C" w:rsid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Hand me down my silver trumpet, Lord.</w:t>
      </w:r>
    </w:p>
    <w:p w14:paraId="34C4FA56" w14:textId="03C4929B" w:rsidR="00276F62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5163D639" w14:textId="77777777" w:rsidR="00276F62" w:rsidRPr="00AD296D" w:rsidRDefault="00276F62" w:rsidP="00276F6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O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hand me down, O hand me down,</w:t>
      </w:r>
    </w:p>
    <w:p w14:paraId="7E1E2889" w14:textId="4780C7D4" w:rsidR="00276F62" w:rsidRPr="00AD296D" w:rsidRDefault="001333FF" w:rsidP="00276F6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H</w:t>
      </w:r>
      <w:r w:rsidR="00276F62" w:rsidRPr="00AD296D">
        <w:rPr>
          <w:rFonts w:ascii="Times" w:eastAsia="Times New Roman" w:hAnsi="Times" w:cs="Times New Roman"/>
          <w:color w:val="333333"/>
          <w:sz w:val="27"/>
          <w:szCs w:val="27"/>
        </w:rPr>
        <w:t>and me down my silver trumpet, Gabriel</w:t>
      </w:r>
    </w:p>
    <w:p w14:paraId="66061C2F" w14:textId="77777777" w:rsidR="00276F62" w:rsidRPr="00AD296D" w:rsidRDefault="00276F62" w:rsidP="00276F6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Send it down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, hand it down,</w:t>
      </w:r>
    </w:p>
    <w:p w14:paraId="13742034" w14:textId="77777777" w:rsidR="00276F62" w:rsidRPr="00AD296D" w:rsidRDefault="00276F62" w:rsidP="00276F6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Any </w:t>
      </w:r>
      <w:proofErr w:type="spellStart"/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ol</w:t>
      </w:r>
      <w:proofErr w:type="spellEnd"/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' way, just get it down</w:t>
      </w:r>
    </w:p>
    <w:p w14:paraId="6904184C" w14:textId="77777777" w:rsidR="00276F62" w:rsidRPr="00AD296D" w:rsidRDefault="00276F62" w:rsidP="00276F6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Hand me down my silver trumpet Lord.</w:t>
      </w:r>
    </w:p>
    <w:p w14:paraId="1D8D799A" w14:textId="77777777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377EE555" w14:textId="7F4FE302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Well now, if you want a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silver trumpet like mine,</w:t>
      </w:r>
    </w:p>
    <w:p w14:paraId="5D1727C1" w14:textId="3604CE8E" w:rsidR="00AD296D" w:rsidRPr="00AD296D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Hand me down my silver trumpet, </w:t>
      </w:r>
      <w:r w:rsidR="00276F62"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Gabriel</w:t>
      </w:r>
      <w:r w:rsidR="00276F62"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:</w:t>
      </w:r>
    </w:p>
    <w:p w14:paraId="77B3AE5B" w14:textId="1399A21F" w:rsidR="00AD296D" w:rsidRPr="00AD296D" w:rsidRDefault="00276F6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="00AD296D"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You'd better learn to play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and</w:t>
      </w:r>
      <w:r w:rsidR="00AD296D"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in plenty of time,</w:t>
      </w:r>
    </w:p>
    <w:p w14:paraId="65951A89" w14:textId="3CF5D701" w:rsidR="00443391" w:rsidRDefault="00AD296D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Hand me down my silver trumpet, Lord.</w:t>
      </w:r>
    </w:p>
    <w:p w14:paraId="3E460A0B" w14:textId="1FFC292E" w:rsidR="001D2DF2" w:rsidRDefault="001D2DF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3B64A52F" w14:textId="77777777" w:rsidR="001D2DF2" w:rsidRPr="00AD296D" w:rsidRDefault="001D2DF2" w:rsidP="001D2DF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O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hand me down, O hand me down,</w:t>
      </w:r>
    </w:p>
    <w:p w14:paraId="1F21C8A7" w14:textId="4A991FD3" w:rsidR="001D2DF2" w:rsidRPr="00AD296D" w:rsidRDefault="001333FF" w:rsidP="001D2DF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H</w:t>
      </w:r>
      <w:r w:rsidR="001D2DF2" w:rsidRPr="00AD296D">
        <w:rPr>
          <w:rFonts w:ascii="Times" w:eastAsia="Times New Roman" w:hAnsi="Times" w:cs="Times New Roman"/>
          <w:color w:val="333333"/>
          <w:sz w:val="27"/>
          <w:szCs w:val="27"/>
        </w:rPr>
        <w:t>and me down my silver trumpet, Gabriel</w:t>
      </w:r>
    </w:p>
    <w:p w14:paraId="6E1B7A91" w14:textId="77777777" w:rsidR="001D2DF2" w:rsidRPr="00AD296D" w:rsidRDefault="001D2DF2" w:rsidP="001D2DF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276F6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Send it down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, hand it down,</w:t>
      </w:r>
    </w:p>
    <w:p w14:paraId="2F3A0CF4" w14:textId="77777777" w:rsidR="001D2DF2" w:rsidRPr="00AD296D" w:rsidRDefault="001D2DF2" w:rsidP="001D2DF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Any </w:t>
      </w:r>
      <w:proofErr w:type="spellStart"/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ol</w:t>
      </w:r>
      <w:proofErr w:type="spellEnd"/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' way, just get it down</w:t>
      </w:r>
    </w:p>
    <w:p w14:paraId="27C493BE" w14:textId="67BDE904" w:rsidR="001D2DF2" w:rsidRDefault="001D2DF2" w:rsidP="00AD296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1D2DF2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Hand me down my silver trumpet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O </w:t>
      </w:r>
      <w:r w:rsidRPr="00AD296D">
        <w:rPr>
          <w:rFonts w:ascii="Times" w:eastAsia="Times New Roman" w:hAnsi="Times" w:cs="Times New Roman"/>
          <w:color w:val="333333"/>
          <w:sz w:val="27"/>
          <w:szCs w:val="27"/>
        </w:rPr>
        <w:t>hand it down.</w:t>
      </w:r>
    </w:p>
    <w:p w14:paraId="25AF4690" w14:textId="77777777" w:rsidR="00443391" w:rsidRDefault="00443391">
      <w:pPr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br w:type="page"/>
      </w:r>
    </w:p>
    <w:p w14:paraId="24275002" w14:textId="1DF0558C" w:rsidR="00443391" w:rsidRPr="00443391" w:rsidRDefault="00443391" w:rsidP="00443391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443391">
        <w:rPr>
          <w:rFonts w:ascii="PlantinMTStd-Regular" w:hAnsi="PlantinMTStd-Regular" w:cs="PlantinMTStd-Regular"/>
          <w:sz w:val="36"/>
          <w:szCs w:val="36"/>
        </w:rPr>
        <w:lastRenderedPageBreak/>
        <w:t xml:space="preserve">My Lord, </w:t>
      </w:r>
      <w:r>
        <w:rPr>
          <w:rFonts w:ascii="PlantinMTStd-Regular" w:hAnsi="PlantinMTStd-Regular" w:cs="PlantinMTStd-Regular"/>
          <w:sz w:val="36"/>
          <w:szCs w:val="36"/>
        </w:rPr>
        <w:t>W</w:t>
      </w:r>
      <w:r w:rsidRPr="00443391">
        <w:rPr>
          <w:rFonts w:ascii="PlantinMTStd-Regular" w:hAnsi="PlantinMTStd-Regular" w:cs="PlantinMTStd-Regular"/>
          <w:sz w:val="36"/>
          <w:szCs w:val="36"/>
        </w:rPr>
        <w:t xml:space="preserve">hat a </w:t>
      </w:r>
      <w:r>
        <w:rPr>
          <w:rFonts w:ascii="PlantinMTStd-Regular" w:hAnsi="PlantinMTStd-Regular" w:cs="PlantinMTStd-Regular"/>
          <w:sz w:val="36"/>
          <w:szCs w:val="36"/>
        </w:rPr>
        <w:t>M</w:t>
      </w:r>
      <w:r w:rsidRPr="00443391">
        <w:rPr>
          <w:rFonts w:ascii="PlantinMTStd-Regular" w:hAnsi="PlantinMTStd-Regular" w:cs="PlantinMTStd-Regular"/>
          <w:sz w:val="36"/>
          <w:szCs w:val="36"/>
        </w:rPr>
        <w:t>orning</w:t>
      </w:r>
    </w:p>
    <w:p w14:paraId="6402DD6B" w14:textId="152AC07E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Refrain:</w:t>
      </w:r>
    </w:p>
    <w:p w14:paraId="5CF53B85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My Lord, what a morning,</w:t>
      </w:r>
    </w:p>
    <w:p w14:paraId="48DE42D3" w14:textId="1F6A1C6A" w:rsidR="005979E9" w:rsidRPr="00443391" w:rsidRDefault="005979E9" w:rsidP="005979E9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(</w:t>
      </w:r>
      <w:r w:rsidRPr="005979E9">
        <w:rPr>
          <w:rFonts w:ascii="Times" w:eastAsia="Times New Roman" w:hAnsi="Times" w:cs="Times New Roman"/>
          <w:i/>
          <w:iCs/>
          <w:color w:val="333333"/>
          <w:sz w:val="27"/>
          <w:szCs w:val="27"/>
        </w:rPr>
        <w:t>Oh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)</w:t>
      </w: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, my Lord, what a morning</w:t>
      </w:r>
    </w:p>
    <w:p w14:paraId="46F93B80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My Lord, what a morning,</w:t>
      </w:r>
    </w:p>
    <w:p w14:paraId="0164BB25" w14:textId="22B3C151" w:rsid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When the stars begin to fall.</w:t>
      </w:r>
    </w:p>
    <w:p w14:paraId="650C05A8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106C39E9" w14:textId="5518440C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You</w:t>
      </w:r>
      <w:r w:rsidR="005979E9">
        <w:rPr>
          <w:rFonts w:ascii="Times" w:eastAsia="Times New Roman" w:hAnsi="Times" w:cs="Times New Roman"/>
          <w:color w:val="333333"/>
          <w:sz w:val="27"/>
          <w:szCs w:val="27"/>
        </w:rPr>
        <w:t>’</w:t>
      </w: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ll hear the trumpet sound</w:t>
      </w:r>
    </w:p>
    <w:p w14:paraId="22F64D5B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To wake the nations underground,</w:t>
      </w:r>
    </w:p>
    <w:p w14:paraId="5E025364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Looking to my God’s right hand</w:t>
      </w:r>
    </w:p>
    <w:p w14:paraId="12D1A056" w14:textId="77777777" w:rsid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When the stars begin to fall.</w:t>
      </w:r>
    </w:p>
    <w:p w14:paraId="253856B0" w14:textId="77777777" w:rsid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1A4615C9" w14:textId="297FC1BE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[Refrain]</w:t>
      </w:r>
    </w:p>
    <w:p w14:paraId="44328F21" w14:textId="77777777" w:rsid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0DBE71C6" w14:textId="698C028F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You</w:t>
      </w:r>
      <w:r w:rsidR="005979E9">
        <w:rPr>
          <w:rFonts w:ascii="Times" w:eastAsia="Times New Roman" w:hAnsi="Times" w:cs="Times New Roman"/>
          <w:color w:val="333333"/>
          <w:sz w:val="27"/>
          <w:szCs w:val="27"/>
        </w:rPr>
        <w:t>’</w:t>
      </w: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ll hear the sinner</w:t>
      </w:r>
      <w:r w:rsidR="00BE406A">
        <w:rPr>
          <w:rFonts w:ascii="Times" w:eastAsia="Times New Roman" w:hAnsi="Times" w:cs="Times New Roman"/>
          <w:color w:val="333333"/>
          <w:sz w:val="27"/>
          <w:szCs w:val="27"/>
        </w:rPr>
        <w:t>s</w:t>
      </w: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 xml:space="preserve"> </w:t>
      </w:r>
      <w:r w:rsidR="005979E9">
        <w:rPr>
          <w:rFonts w:ascii="Times" w:eastAsia="Times New Roman" w:hAnsi="Times" w:cs="Times New Roman"/>
          <w:color w:val="333333"/>
          <w:sz w:val="27"/>
          <w:szCs w:val="27"/>
        </w:rPr>
        <w:t>mourn</w:t>
      </w:r>
    </w:p>
    <w:p w14:paraId="5E1F83C8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To wake the nations underground,</w:t>
      </w:r>
    </w:p>
    <w:p w14:paraId="7A0F7B1A" w14:textId="77777777" w:rsidR="00443391" w:rsidRP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Looking to my God’s right hand</w:t>
      </w:r>
    </w:p>
    <w:p w14:paraId="520669EE" w14:textId="77777777" w:rsid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When the stars begin to fall.</w:t>
      </w:r>
    </w:p>
    <w:p w14:paraId="27A46EBE" w14:textId="77777777" w:rsidR="00443391" w:rsidRDefault="00443391" w:rsidP="00443391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7782E396" w14:textId="36CD1D27" w:rsidR="00B168DB" w:rsidRDefault="00443391" w:rsidP="000E7DFB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443391">
        <w:rPr>
          <w:rFonts w:ascii="Times" w:eastAsia="Times New Roman" w:hAnsi="Times" w:cs="Times New Roman"/>
          <w:color w:val="333333"/>
          <w:sz w:val="27"/>
          <w:szCs w:val="27"/>
        </w:rPr>
        <w:t>[Refrain]</w:t>
      </w:r>
      <w:r w:rsidR="00B168DB">
        <w:rPr>
          <w:rFonts w:ascii="Times" w:eastAsia="Times New Roman" w:hAnsi="Times" w:cs="Times New Roman"/>
          <w:color w:val="333333"/>
          <w:sz w:val="27"/>
          <w:szCs w:val="27"/>
        </w:rPr>
        <w:br w:type="page"/>
      </w:r>
    </w:p>
    <w:p w14:paraId="69C3081C" w14:textId="1430A2D5" w:rsidR="00F8406D" w:rsidRPr="00173ECE" w:rsidRDefault="00173ECE" w:rsidP="00173ECE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proofErr w:type="spellStart"/>
      <w:r w:rsidRPr="00173ECE">
        <w:rPr>
          <w:rFonts w:ascii="PlantinMTStd-Regular" w:hAnsi="PlantinMTStd-Regular" w:cs="PlantinMTStd-Regular"/>
          <w:sz w:val="36"/>
          <w:szCs w:val="36"/>
        </w:rPr>
        <w:lastRenderedPageBreak/>
        <w:t>Rachie</w:t>
      </w:r>
      <w:proofErr w:type="spellEnd"/>
    </w:p>
    <w:p w14:paraId="66629FA9" w14:textId="5255F2A4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For the brave and </w:t>
      </w: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loyal</w:t>
      </w:r>
    </w:p>
    <w:p w14:paraId="7093F9AC" w14:textId="6CAE9390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’Neath his banner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 bold</w:t>
      </w: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,</w:t>
      </w:r>
    </w:p>
    <w:p w14:paraId="77DE2F2C" w14:textId="61709378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 xml:space="preserve">Jesus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ever Royal</w:t>
      </w:r>
    </w:p>
    <w:p w14:paraId="21C49635" w14:textId="4ECDCE62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Holds a crown of gold</w:t>
      </w: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61EF7531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50C80E3E" w14:textId="27C23EC9" w:rsid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To </w:t>
      </w: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God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’s faithful army</w:t>
      </w:r>
    </w:p>
    <w:p w14:paraId="0DC34666" w14:textId="1FA3FB1D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Satan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’s mobs must </w:t>
      </w:r>
      <w:r w:rsidR="00CE60D1">
        <w:rPr>
          <w:rFonts w:ascii="Times" w:eastAsia="Times New Roman" w:hAnsi="Times" w:cs="Times New Roman"/>
          <w:color w:val="333333"/>
          <w:sz w:val="27"/>
          <w:szCs w:val="27"/>
        </w:rPr>
        <w:t>yield.</w:t>
      </w:r>
    </w:p>
    <w:p w14:paraId="0358DDC9" w14:textId="0427C38D" w:rsidR="00223129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 xml:space="preserve">We too have our du y </w:t>
      </w:r>
    </w:p>
    <w:p w14:paraId="0AC2A4AC" w14:textId="1996E6FE" w:rsidR="00F80B97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O</w:t>
      </w:r>
      <w:r w:rsidR="00F80B97" w:rsidRPr="00F80B97">
        <w:rPr>
          <w:rFonts w:ascii="Times" w:eastAsia="Times New Roman" w:hAnsi="Times" w:cs="Times New Roman"/>
          <w:color w:val="333333"/>
          <w:sz w:val="27"/>
          <w:szCs w:val="27"/>
        </w:rPr>
        <w:t xml:space="preserve">n the </w:t>
      </w:r>
      <w:r w:rsidR="00CE60D1" w:rsidRPr="00F80B97">
        <w:rPr>
          <w:rFonts w:ascii="Times" w:eastAsia="Times New Roman" w:hAnsi="Times" w:cs="Times New Roman"/>
          <w:color w:val="333333"/>
          <w:sz w:val="27"/>
          <w:szCs w:val="27"/>
        </w:rPr>
        <w:t>battlefield</w:t>
      </w:r>
      <w:r w:rsidR="00F80B97" w:rsidRPr="00F80B97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6C3037B6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6F8D5A01" w14:textId="3A6FC047" w:rsid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For the brave and loyal </w:t>
      </w:r>
    </w:p>
    <w:p w14:paraId="1A394E49" w14:textId="54A3BD7C" w:rsid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’Neath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 his banner bold</w:t>
      </w:r>
    </w:p>
    <w:p w14:paraId="7B92DF49" w14:textId="77777777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 xml:space="preserve">Jesus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ever Royal</w:t>
      </w:r>
    </w:p>
    <w:p w14:paraId="4C8CFA04" w14:textId="77777777" w:rsidR="00F80B97" w:rsidRP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Holds a crown of gold</w:t>
      </w: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28A9223A" w14:textId="2521A694" w:rsidR="00F80B97" w:rsidRDefault="00F80B97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17004F50" w14:textId="17486196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Forward we are marching</w:t>
      </w:r>
    </w:p>
    <w:p w14:paraId="4ED46C9E" w14:textId="5BCEF096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Bravely in God’s name</w:t>
      </w:r>
    </w:p>
    <w:p w14:paraId="2CF0980A" w14:textId="161C4EB1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See hells hoards approaching</w:t>
      </w:r>
    </w:p>
    <w:p w14:paraId="5703A07C" w14:textId="14ED0C15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With spears of flame!</w:t>
      </w:r>
    </w:p>
    <w:p w14:paraId="64F54D9B" w14:textId="31AF1FB2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330A4AC4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Our ranks never falter,</w:t>
      </w:r>
    </w:p>
    <w:p w14:paraId="265FAC82" w14:textId="5E5AEAEC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Stretched out deep and wide,</w:t>
      </w:r>
    </w:p>
    <w:p w14:paraId="3AB2C7E2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With the mighty victor</w:t>
      </w:r>
    </w:p>
    <w:p w14:paraId="60F35871" w14:textId="1A6513EF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Jesus on our side.</w:t>
      </w:r>
    </w:p>
    <w:p w14:paraId="32BA6F1F" w14:textId="3545D40D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2C507672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For the brave and loyal </w:t>
      </w:r>
    </w:p>
    <w:p w14:paraId="25DCCB62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’Neath</w:t>
      </w: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 his banner bold</w:t>
      </w:r>
    </w:p>
    <w:p w14:paraId="22732B85" w14:textId="77777777" w:rsidR="00223129" w:rsidRPr="00F80B97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 xml:space="preserve">Jesus </w:t>
      </w:r>
      <w:r>
        <w:rPr>
          <w:rFonts w:ascii="Times" w:eastAsia="Times New Roman" w:hAnsi="Times" w:cs="Times New Roman"/>
          <w:color w:val="333333"/>
          <w:sz w:val="27"/>
          <w:szCs w:val="27"/>
        </w:rPr>
        <w:t>ever Royal</w:t>
      </w:r>
    </w:p>
    <w:p w14:paraId="37595AA5" w14:textId="77777777" w:rsidR="00223129" w:rsidRPr="00F80B97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Holds a crown of gold</w:t>
      </w:r>
      <w:r w:rsidRPr="00F80B97">
        <w:rPr>
          <w:rFonts w:ascii="Times" w:eastAsia="Times New Roman" w:hAnsi="Times" w:cs="Times New Roman"/>
          <w:color w:val="333333"/>
          <w:sz w:val="27"/>
          <w:szCs w:val="27"/>
        </w:rPr>
        <w:t>.</w:t>
      </w:r>
    </w:p>
    <w:p w14:paraId="52E4BDC1" w14:textId="79F730CC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</w:p>
    <w:p w14:paraId="46A01B28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Alleluia, Alleluia </w:t>
      </w:r>
    </w:p>
    <w:p w14:paraId="1B17FF8B" w14:textId="4478DA42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Praise him now and ever more</w:t>
      </w:r>
    </w:p>
    <w:p w14:paraId="7274CC10" w14:textId="77777777" w:rsidR="00223129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 xml:space="preserve">Alleluia, Alleluia </w:t>
      </w:r>
    </w:p>
    <w:p w14:paraId="05C57B20" w14:textId="77777777" w:rsidR="00223129" w:rsidRPr="00F80B97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Praise him now and ever more</w:t>
      </w:r>
    </w:p>
    <w:p w14:paraId="6B59E360" w14:textId="11E1FA39" w:rsidR="00223129" w:rsidRPr="00F80B97" w:rsidRDefault="00223129" w:rsidP="00223129">
      <w:pPr>
        <w:spacing w:after="0" w:line="240" w:lineRule="auto"/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t>Amen</w:t>
      </w:r>
    </w:p>
    <w:p w14:paraId="28E37629" w14:textId="15933400" w:rsidR="00173ECE" w:rsidRDefault="00173ECE" w:rsidP="00F80B97">
      <w:pPr>
        <w:rPr>
          <w:rFonts w:ascii="Times" w:eastAsia="Times New Roman" w:hAnsi="Times" w:cs="Times New Roman"/>
          <w:color w:val="333333"/>
          <w:sz w:val="27"/>
          <w:szCs w:val="27"/>
        </w:rPr>
      </w:pPr>
      <w:r>
        <w:rPr>
          <w:rFonts w:ascii="Times" w:eastAsia="Times New Roman" w:hAnsi="Times" w:cs="Times New Roman"/>
          <w:color w:val="333333"/>
          <w:sz w:val="27"/>
          <w:szCs w:val="27"/>
        </w:rPr>
        <w:br w:type="page"/>
      </w:r>
    </w:p>
    <w:p w14:paraId="51263BC2" w14:textId="2F253D6F" w:rsidR="00173ECE" w:rsidRPr="00173ECE" w:rsidRDefault="00173ECE" w:rsidP="00173ECE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173ECE">
        <w:rPr>
          <w:rFonts w:ascii="PlantinMTStd-Regular" w:hAnsi="PlantinMTStd-Regular" w:cs="PlantinMTStd-Regular"/>
          <w:sz w:val="36"/>
          <w:szCs w:val="36"/>
        </w:rPr>
        <w:lastRenderedPageBreak/>
        <w:t>She</w:t>
      </w:r>
    </w:p>
    <w:p w14:paraId="1831AE8D" w14:textId="1A2D1403" w:rsidR="00173ECE" w:rsidRPr="00173ECE" w:rsidRDefault="00485CDB" w:rsidP="00173E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173ECE" w:rsidRPr="00485CDB">
        <w:rPr>
          <w:rFonts w:ascii="Arial" w:eastAsia="Times New Roman" w:hAnsi="Arial" w:cs="Arial"/>
          <w:i/>
          <w:iCs/>
          <w:color w:val="202124"/>
          <w:sz w:val="21"/>
          <w:szCs w:val="21"/>
        </w:rPr>
        <w:t>She may be the face I can't forget</w:t>
      </w:r>
      <w:r w:rsidR="00173ECE" w:rsidRPr="00485CDB">
        <w:rPr>
          <w:rFonts w:ascii="Arial" w:eastAsia="Times New Roman" w:hAnsi="Arial" w:cs="Arial"/>
          <w:i/>
          <w:iCs/>
          <w:color w:val="202124"/>
          <w:sz w:val="21"/>
          <w:szCs w:val="21"/>
        </w:rPr>
        <w:br/>
        <w:t>A trace of pleasure or regret</w:t>
      </w:r>
      <w:r w:rsidR="00173ECE" w:rsidRPr="00485CDB">
        <w:rPr>
          <w:rFonts w:ascii="Arial" w:eastAsia="Times New Roman" w:hAnsi="Arial" w:cs="Arial"/>
          <w:i/>
          <w:iCs/>
          <w:color w:val="202124"/>
          <w:sz w:val="21"/>
          <w:szCs w:val="21"/>
        </w:rPr>
        <w:br/>
        <w:t xml:space="preserve">May be my treasure or the price I </w:t>
      </w:r>
      <w:proofErr w:type="gramStart"/>
      <w:r w:rsidR="00173ECE" w:rsidRPr="00485CDB">
        <w:rPr>
          <w:rFonts w:ascii="Arial" w:eastAsia="Times New Roman" w:hAnsi="Arial" w:cs="Arial"/>
          <w:i/>
          <w:iCs/>
          <w:color w:val="202124"/>
          <w:sz w:val="21"/>
          <w:szCs w:val="21"/>
        </w:rPr>
        <w:t>have to</w:t>
      </w:r>
      <w:proofErr w:type="gramEnd"/>
      <w:r w:rsidR="00173ECE" w:rsidRPr="00485CDB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pay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  <w:r w:rsidR="00173ECE" w:rsidRPr="00173ECE">
        <w:rPr>
          <w:rFonts w:ascii="Arial" w:eastAsia="Times New Roman" w:hAnsi="Arial" w:cs="Arial"/>
          <w:color w:val="202124"/>
          <w:sz w:val="21"/>
          <w:szCs w:val="21"/>
        </w:rPr>
        <w:br/>
        <w:t>She may be the song that summer sings</w:t>
      </w:r>
      <w:r w:rsidR="00173ECE" w:rsidRPr="00173ECE">
        <w:rPr>
          <w:rFonts w:ascii="Arial" w:eastAsia="Times New Roman" w:hAnsi="Arial" w:cs="Arial"/>
          <w:color w:val="202124"/>
          <w:sz w:val="21"/>
          <w:szCs w:val="21"/>
        </w:rPr>
        <w:br/>
        <w:t>May be the chill that autumn brings</w:t>
      </w:r>
      <w:r w:rsidR="00173ECE" w:rsidRPr="00173ECE">
        <w:rPr>
          <w:rFonts w:ascii="Arial" w:eastAsia="Times New Roman" w:hAnsi="Arial" w:cs="Arial"/>
          <w:color w:val="202124"/>
          <w:sz w:val="21"/>
          <w:szCs w:val="21"/>
        </w:rPr>
        <w:br/>
        <w:t>May be a hundred different things</w:t>
      </w:r>
      <w:r w:rsidR="00173ECE" w:rsidRPr="00173ECE">
        <w:rPr>
          <w:rFonts w:ascii="Arial" w:eastAsia="Times New Roman" w:hAnsi="Arial" w:cs="Arial"/>
          <w:color w:val="202124"/>
          <w:sz w:val="21"/>
          <w:szCs w:val="21"/>
        </w:rPr>
        <w:br/>
        <w:t>Within the measure of a day</w:t>
      </w:r>
    </w:p>
    <w:p w14:paraId="450206BA" w14:textId="77777777" w:rsidR="00173ECE" w:rsidRPr="00485CDB" w:rsidRDefault="00173ECE" w:rsidP="00173E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85CDB">
        <w:rPr>
          <w:rFonts w:ascii="Arial" w:eastAsia="Times New Roman" w:hAnsi="Arial" w:cs="Arial"/>
          <w:color w:val="202124"/>
          <w:sz w:val="21"/>
          <w:szCs w:val="21"/>
        </w:rPr>
        <w:t>She may be the beauty or the beast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May be the famine or the feast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May turn each day into a Heaven or a Hell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She may be the mirror of my dreams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A smile reflected in a stream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She may not be what she may seem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Inside her shell</w:t>
      </w:r>
    </w:p>
    <w:p w14:paraId="497B00F7" w14:textId="369A9826" w:rsidR="00485CDB" w:rsidRPr="00485CDB" w:rsidRDefault="00485CDB" w:rsidP="00173E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proofErr w:type="gramStart"/>
      <w:r w:rsidRPr="00485CDB">
        <w:rPr>
          <w:rFonts w:ascii="Arial" w:eastAsia="Times New Roman" w:hAnsi="Arial" w:cs="Arial"/>
          <w:color w:val="202124"/>
          <w:sz w:val="21"/>
          <w:szCs w:val="21"/>
        </w:rPr>
        <w:t>Ooh..</w:t>
      </w:r>
      <w:proofErr w:type="gramEnd"/>
    </w:p>
    <w:p w14:paraId="79C8ED8D" w14:textId="105FE258" w:rsidR="00173ECE" w:rsidRPr="00485CDB" w:rsidRDefault="00173ECE" w:rsidP="00173E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85CDB">
        <w:rPr>
          <w:rFonts w:ascii="Arial" w:eastAsia="Times New Roman" w:hAnsi="Arial" w:cs="Arial"/>
          <w:color w:val="202124"/>
          <w:sz w:val="21"/>
          <w:szCs w:val="21"/>
        </w:rPr>
        <w:t>She, who always seems so happy in a crowd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Whose eyes can be so private and so proud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No one's allowed to see them when they cry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She may be the love that cannot hope to last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May come to me from shadows of the past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That I remember 'til the day I die</w:t>
      </w:r>
    </w:p>
    <w:p w14:paraId="2C4E2E37" w14:textId="6130AA57" w:rsidR="00173ECE" w:rsidRPr="00173ECE" w:rsidRDefault="00173ECE" w:rsidP="00173E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85CDB">
        <w:rPr>
          <w:rFonts w:ascii="Arial" w:eastAsia="Times New Roman" w:hAnsi="Arial" w:cs="Arial"/>
          <w:color w:val="202124"/>
          <w:sz w:val="21"/>
          <w:szCs w:val="21"/>
        </w:rPr>
        <w:t>She may be the reason I survive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The why and wherefore I'm alive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The one I'll care for through the rough and ready years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Me, I'll take her laughter and her tears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And make them all my souvenirs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 xml:space="preserve">For where she </w:t>
      </w:r>
      <w:proofErr w:type="gramStart"/>
      <w:r w:rsidRPr="00485CDB">
        <w:rPr>
          <w:rFonts w:ascii="Arial" w:eastAsia="Times New Roman" w:hAnsi="Arial" w:cs="Arial"/>
          <w:color w:val="202124"/>
          <w:sz w:val="21"/>
          <w:szCs w:val="21"/>
        </w:rPr>
        <w:t>goes</w:t>
      </w:r>
      <w:proofErr w:type="gramEnd"/>
      <w:r w:rsidRPr="00485CDB">
        <w:rPr>
          <w:rFonts w:ascii="Arial" w:eastAsia="Times New Roman" w:hAnsi="Arial" w:cs="Arial"/>
          <w:color w:val="202124"/>
          <w:sz w:val="21"/>
          <w:szCs w:val="21"/>
        </w:rPr>
        <w:t xml:space="preserve"> I've got to be</w:t>
      </w:r>
      <w:r w:rsidRPr="00485CDB">
        <w:rPr>
          <w:rFonts w:ascii="Arial" w:eastAsia="Times New Roman" w:hAnsi="Arial" w:cs="Arial"/>
          <w:color w:val="202124"/>
          <w:sz w:val="21"/>
          <w:szCs w:val="21"/>
        </w:rPr>
        <w:br/>
        <w:t>The meaning of my life is</w:t>
      </w:r>
      <w:r w:rsidR="00485CDB" w:rsidRPr="00485CDB">
        <w:rPr>
          <w:rFonts w:ascii="Arial" w:eastAsia="Times New Roman" w:hAnsi="Arial" w:cs="Arial"/>
          <w:color w:val="202124"/>
          <w:sz w:val="21"/>
          <w:szCs w:val="21"/>
        </w:rPr>
        <w:t xml:space="preserve"> She</w:t>
      </w:r>
    </w:p>
    <w:p w14:paraId="4E4FAE59" w14:textId="0DC50F1F" w:rsidR="006A1EA9" w:rsidRDefault="00173ECE" w:rsidP="00173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173ECE">
        <w:rPr>
          <w:rFonts w:ascii="Arial" w:eastAsia="Times New Roman" w:hAnsi="Arial" w:cs="Arial"/>
          <w:color w:val="202124"/>
          <w:sz w:val="21"/>
          <w:szCs w:val="21"/>
        </w:rPr>
        <w:t>She</w:t>
      </w:r>
      <w:r w:rsidRPr="00173ECE">
        <w:rPr>
          <w:rFonts w:ascii="Arial" w:eastAsia="Times New Roman" w:hAnsi="Arial" w:cs="Arial"/>
          <w:color w:val="202124"/>
          <w:sz w:val="21"/>
          <w:szCs w:val="21"/>
        </w:rPr>
        <w:br/>
        <w:t>Oh, she</w:t>
      </w:r>
    </w:p>
    <w:p w14:paraId="65CFD290" w14:textId="77777777" w:rsidR="006A1EA9" w:rsidRDefault="006A1EA9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38407268" w14:textId="0A66968C" w:rsidR="000A1C6D" w:rsidRPr="000A1C6D" w:rsidRDefault="000A1C6D" w:rsidP="000A1C6D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0A1C6D">
        <w:rPr>
          <w:rFonts w:ascii="PlantinMTStd-Regular" w:hAnsi="PlantinMTStd-Regular" w:cs="PlantinMTStd-Regular"/>
          <w:sz w:val="36"/>
          <w:szCs w:val="36"/>
        </w:rPr>
        <w:lastRenderedPageBreak/>
        <w:t>Shenandoah</w:t>
      </w:r>
    </w:p>
    <w:p w14:paraId="1B71CB50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77917322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bookmarkStart w:id="0" w:name="_Hlk117156636"/>
      <w:r w:rsidRPr="000A1C6D">
        <w:rPr>
          <w:rFonts w:ascii="Arial" w:eastAsia="Times New Roman" w:hAnsi="Arial" w:cs="Arial"/>
          <w:color w:val="202124"/>
          <w:sz w:val="21"/>
          <w:szCs w:val="21"/>
        </w:rPr>
        <w:t>Oh, Shenandoah, I long to hear you</w:t>
      </w:r>
    </w:p>
    <w:p w14:paraId="21FACC99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Away, you </w:t>
      </w:r>
      <w:proofErr w:type="gramStart"/>
      <w:r w:rsidRPr="000A1C6D">
        <w:rPr>
          <w:rFonts w:ascii="Arial" w:eastAsia="Times New Roman" w:hAnsi="Arial" w:cs="Arial"/>
          <w:color w:val="202124"/>
          <w:sz w:val="21"/>
          <w:szCs w:val="21"/>
        </w:rPr>
        <w:t>rolling</w:t>
      </w:r>
      <w:proofErr w:type="gramEnd"/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river</w:t>
      </w:r>
    </w:p>
    <w:p w14:paraId="2D87DD21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>Oh, Shenandoah, I long to hear you</w:t>
      </w:r>
    </w:p>
    <w:p w14:paraId="503B02C5" w14:textId="23EC734A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Away,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I’m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bound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to go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,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‘Cross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the wide Missouri</w:t>
      </w:r>
    </w:p>
    <w:p w14:paraId="02E619DC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bookmarkEnd w:id="0"/>
    <w:p w14:paraId="507ABBAD" w14:textId="569D1B4A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Oh, Shenandoah, </w:t>
      </w:r>
      <w:bookmarkStart w:id="1" w:name="_Hlk117156349"/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I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love your daughter</w:t>
      </w:r>
      <w:bookmarkEnd w:id="1"/>
    </w:p>
    <w:p w14:paraId="0F7EC2E1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Away, you </w:t>
      </w:r>
      <w:proofErr w:type="gramStart"/>
      <w:r w:rsidRPr="000A1C6D">
        <w:rPr>
          <w:rFonts w:ascii="Arial" w:eastAsia="Times New Roman" w:hAnsi="Arial" w:cs="Arial"/>
          <w:color w:val="202124"/>
          <w:sz w:val="21"/>
          <w:szCs w:val="21"/>
        </w:rPr>
        <w:t>rolling</w:t>
      </w:r>
      <w:proofErr w:type="gramEnd"/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river</w:t>
      </w:r>
    </w:p>
    <w:p w14:paraId="0D06F2DB" w14:textId="07A981BC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Oh, Shenandoah, </w:t>
      </w:r>
      <w:r w:rsidR="000F026B" w:rsidRPr="000F026B">
        <w:rPr>
          <w:rFonts w:ascii="Arial" w:eastAsia="Times New Roman" w:hAnsi="Arial" w:cs="Arial"/>
          <w:color w:val="202124"/>
          <w:sz w:val="21"/>
          <w:szCs w:val="21"/>
        </w:rPr>
        <w:t>I love your daughter</w:t>
      </w:r>
    </w:p>
    <w:p w14:paraId="5E9F691D" w14:textId="4E5DDC95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Away,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I’m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bound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to go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,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‘Cross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the wide Missouri</w:t>
      </w:r>
    </w:p>
    <w:p w14:paraId="24906829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2F8B294" w14:textId="0FE1769C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Tis seven long years, since </w:t>
      </w:r>
      <w:proofErr w:type="gramStart"/>
      <w:r w:rsidRPr="000A1C6D">
        <w:rPr>
          <w:rFonts w:ascii="Arial" w:eastAsia="Times New Roman" w:hAnsi="Arial" w:cs="Arial"/>
          <w:color w:val="202124"/>
          <w:sz w:val="21"/>
          <w:szCs w:val="21"/>
        </w:rPr>
        <w:t>last</w:t>
      </w:r>
      <w:proofErr w:type="gramEnd"/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I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see thee</w:t>
      </w:r>
    </w:p>
    <w:p w14:paraId="29E7AEC2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Away you </w:t>
      </w:r>
      <w:proofErr w:type="gramStart"/>
      <w:r w:rsidRPr="000A1C6D">
        <w:rPr>
          <w:rFonts w:ascii="Arial" w:eastAsia="Times New Roman" w:hAnsi="Arial" w:cs="Arial"/>
          <w:color w:val="202124"/>
          <w:sz w:val="21"/>
          <w:szCs w:val="21"/>
        </w:rPr>
        <w:t>rolling</w:t>
      </w:r>
      <w:proofErr w:type="gramEnd"/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river</w:t>
      </w:r>
    </w:p>
    <w:p w14:paraId="38281DE5" w14:textId="4488332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Tis seven long years, since </w:t>
      </w:r>
      <w:proofErr w:type="gramStart"/>
      <w:r w:rsidRPr="000A1C6D">
        <w:rPr>
          <w:rFonts w:ascii="Arial" w:eastAsia="Times New Roman" w:hAnsi="Arial" w:cs="Arial"/>
          <w:color w:val="202124"/>
          <w:sz w:val="21"/>
          <w:szCs w:val="21"/>
        </w:rPr>
        <w:t>last</w:t>
      </w:r>
      <w:proofErr w:type="gramEnd"/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I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see thee</w:t>
      </w:r>
    </w:p>
    <w:p w14:paraId="760FB6BA" w14:textId="259FDDF5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Away,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I’m</w:t>
      </w:r>
      <w:r w:rsidR="000F026B"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bound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to go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 w:rsidR="000F026B">
        <w:rPr>
          <w:rFonts w:ascii="Arial" w:eastAsia="Times New Roman" w:hAnsi="Arial" w:cs="Arial"/>
          <w:color w:val="202124"/>
          <w:sz w:val="21"/>
          <w:szCs w:val="21"/>
        </w:rPr>
        <w:t>‘Cross</w:t>
      </w:r>
      <w:r w:rsidRPr="000A1C6D">
        <w:rPr>
          <w:rFonts w:ascii="Arial" w:eastAsia="Times New Roman" w:hAnsi="Arial" w:cs="Arial"/>
          <w:color w:val="202124"/>
          <w:sz w:val="21"/>
          <w:szCs w:val="21"/>
        </w:rPr>
        <w:t xml:space="preserve"> the wide Missouri</w:t>
      </w:r>
    </w:p>
    <w:p w14:paraId="53E1E3EC" w14:textId="77777777" w:rsidR="000A1C6D" w:rsidRPr="000A1C6D" w:rsidRDefault="000A1C6D" w:rsidP="000A1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100EB0BF" w14:textId="77777777" w:rsidR="000F026B" w:rsidRPr="000F026B" w:rsidRDefault="000F026B" w:rsidP="000F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F026B">
        <w:rPr>
          <w:rFonts w:ascii="Arial" w:eastAsia="Times New Roman" w:hAnsi="Arial" w:cs="Arial"/>
          <w:color w:val="202124"/>
          <w:sz w:val="21"/>
          <w:szCs w:val="21"/>
        </w:rPr>
        <w:t>Oh, Shenandoah, I long to hear you</w:t>
      </w:r>
    </w:p>
    <w:p w14:paraId="1E9F4184" w14:textId="77777777" w:rsidR="000F026B" w:rsidRPr="000F026B" w:rsidRDefault="000F026B" w:rsidP="000F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F026B">
        <w:rPr>
          <w:rFonts w:ascii="Arial" w:eastAsia="Times New Roman" w:hAnsi="Arial" w:cs="Arial"/>
          <w:color w:val="202124"/>
          <w:sz w:val="21"/>
          <w:szCs w:val="21"/>
        </w:rPr>
        <w:t xml:space="preserve">Away, you </w:t>
      </w:r>
      <w:proofErr w:type="gramStart"/>
      <w:r w:rsidRPr="000F026B">
        <w:rPr>
          <w:rFonts w:ascii="Arial" w:eastAsia="Times New Roman" w:hAnsi="Arial" w:cs="Arial"/>
          <w:color w:val="202124"/>
          <w:sz w:val="21"/>
          <w:szCs w:val="21"/>
        </w:rPr>
        <w:t>rolling</w:t>
      </w:r>
      <w:proofErr w:type="gramEnd"/>
      <w:r w:rsidRPr="000F026B">
        <w:rPr>
          <w:rFonts w:ascii="Arial" w:eastAsia="Times New Roman" w:hAnsi="Arial" w:cs="Arial"/>
          <w:color w:val="202124"/>
          <w:sz w:val="21"/>
          <w:szCs w:val="21"/>
        </w:rPr>
        <w:t xml:space="preserve"> river</w:t>
      </w:r>
    </w:p>
    <w:p w14:paraId="5EA12C49" w14:textId="77777777" w:rsidR="000F026B" w:rsidRPr="000F026B" w:rsidRDefault="000F026B" w:rsidP="000F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F026B">
        <w:rPr>
          <w:rFonts w:ascii="Arial" w:eastAsia="Times New Roman" w:hAnsi="Arial" w:cs="Arial"/>
          <w:color w:val="202124"/>
          <w:sz w:val="21"/>
          <w:szCs w:val="21"/>
        </w:rPr>
        <w:t>Oh, Shenandoah, I long to hear you</w:t>
      </w:r>
    </w:p>
    <w:p w14:paraId="42B29E7F" w14:textId="71A4ED5F" w:rsidR="0094395A" w:rsidRDefault="000F026B" w:rsidP="00443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F026B">
        <w:rPr>
          <w:rFonts w:ascii="Arial" w:eastAsia="Times New Roman" w:hAnsi="Arial" w:cs="Arial"/>
          <w:color w:val="202124"/>
          <w:sz w:val="21"/>
          <w:szCs w:val="21"/>
        </w:rPr>
        <w:t xml:space="preserve">Away, </w:t>
      </w:r>
      <w:proofErr w:type="gramStart"/>
      <w:r w:rsidR="008C0D35">
        <w:rPr>
          <w:rFonts w:ascii="Arial" w:eastAsia="Times New Roman" w:hAnsi="Arial" w:cs="Arial"/>
          <w:color w:val="202124"/>
          <w:sz w:val="21"/>
          <w:szCs w:val="21"/>
        </w:rPr>
        <w:t>…..</w:t>
      </w:r>
      <w:proofErr w:type="gramEnd"/>
      <w:r w:rsidRPr="000F026B">
        <w:rPr>
          <w:rFonts w:ascii="Arial" w:eastAsia="Times New Roman" w:hAnsi="Arial" w:cs="Arial"/>
          <w:color w:val="202124"/>
          <w:sz w:val="21"/>
          <w:szCs w:val="21"/>
        </w:rPr>
        <w:t>I’m bound to go</w:t>
      </w:r>
      <w:r w:rsidR="008C0D35">
        <w:rPr>
          <w:rFonts w:ascii="Arial" w:eastAsia="Times New Roman" w:hAnsi="Arial" w:cs="Arial"/>
          <w:color w:val="202124"/>
          <w:sz w:val="21"/>
          <w:szCs w:val="21"/>
        </w:rPr>
        <w:t>…..</w:t>
      </w:r>
      <w:r>
        <w:rPr>
          <w:rFonts w:ascii="Arial" w:eastAsia="Times New Roman" w:hAnsi="Arial" w:cs="Arial"/>
          <w:color w:val="202124"/>
          <w:sz w:val="21"/>
          <w:szCs w:val="21"/>
        </w:rPr>
        <w:t>‘Cross</w:t>
      </w:r>
      <w:r w:rsidRPr="000F026B">
        <w:rPr>
          <w:rFonts w:ascii="Arial" w:eastAsia="Times New Roman" w:hAnsi="Arial" w:cs="Arial"/>
          <w:color w:val="202124"/>
          <w:sz w:val="21"/>
          <w:szCs w:val="21"/>
        </w:rPr>
        <w:t xml:space="preserve"> the wide Missouri</w:t>
      </w:r>
    </w:p>
    <w:p w14:paraId="41D5AC03" w14:textId="77777777" w:rsidR="0094395A" w:rsidRDefault="0094395A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66F145D9" w14:textId="74F5F362" w:rsidR="0066066F" w:rsidRPr="0066066F" w:rsidRDefault="0066066F" w:rsidP="0066066F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66066F">
        <w:rPr>
          <w:rFonts w:ascii="PlantinMTStd-Regular" w:hAnsi="PlantinMTStd-Regular" w:cs="PlantinMTStd-Regular"/>
          <w:sz w:val="36"/>
          <w:szCs w:val="36"/>
        </w:rPr>
        <w:lastRenderedPageBreak/>
        <w:t>Sixteen Tons</w:t>
      </w:r>
    </w:p>
    <w:p w14:paraId="7F8068F5" w14:textId="7C9122CE" w:rsidR="00281C4C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281C4C">
        <w:rPr>
          <w:rFonts w:ascii="Arial" w:eastAsia="Times New Roman" w:hAnsi="Arial" w:cs="Arial"/>
          <w:color w:val="202124"/>
          <w:sz w:val="21"/>
          <w:szCs w:val="21"/>
        </w:rPr>
        <w:t xml:space="preserve">Hey! Hey! </w:t>
      </w:r>
      <w:proofErr w:type="spellStart"/>
      <w:r w:rsidRPr="00281C4C">
        <w:rPr>
          <w:rFonts w:ascii="Arial" w:eastAsia="Times New Roman" w:hAnsi="Arial" w:cs="Arial"/>
          <w:color w:val="202124"/>
          <w:sz w:val="21"/>
          <w:szCs w:val="21"/>
        </w:rPr>
        <w:t>lis</w:t>
      </w:r>
      <w:proofErr w:type="spellEnd"/>
      <w:r w:rsidRPr="00281C4C">
        <w:rPr>
          <w:rFonts w:ascii="Arial" w:eastAsia="Times New Roman" w:hAnsi="Arial" w:cs="Arial"/>
          <w:color w:val="202124"/>
          <w:sz w:val="21"/>
          <w:szCs w:val="21"/>
        </w:rPr>
        <w:t xml:space="preserve"> ten to me</w:t>
      </w: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</w:rPr>
        <w:t>….</w:t>
      </w:r>
      <w:r w:rsidRPr="00281C4C">
        <w:rPr>
          <w:rFonts w:ascii="Arial" w:eastAsia="Times New Roman" w:hAnsi="Arial" w:cs="Arial"/>
          <w:color w:val="202124"/>
          <w:sz w:val="21"/>
          <w:szCs w:val="21"/>
        </w:rPr>
        <w:t xml:space="preserve"> Lis-ten to me!</w:t>
      </w:r>
    </w:p>
    <w:p w14:paraId="63F86487" w14:textId="77777777" w:rsidR="00281C4C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68A46943" w14:textId="10BB60E2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Some people say a man is made </w:t>
      </w:r>
      <w:proofErr w:type="spell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outta</w:t>
      </w:r>
      <w:proofErr w:type="spellEnd"/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mud</w:t>
      </w:r>
    </w:p>
    <w:p w14:paraId="06672282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A poor </w:t>
      </w:r>
      <w:proofErr w:type="gram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man's</w:t>
      </w:r>
      <w:proofErr w:type="gramEnd"/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made </w:t>
      </w:r>
      <w:proofErr w:type="spell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outta</w:t>
      </w:r>
      <w:proofErr w:type="spellEnd"/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muscle and blood</w:t>
      </w:r>
    </w:p>
    <w:p w14:paraId="3DA38FAC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Muscle and blood and skin and bones</w:t>
      </w:r>
    </w:p>
    <w:p w14:paraId="46CB8709" w14:textId="1FCF2795" w:rsidR="0094395A" w:rsidRDefault="00EC669E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94395A" w:rsidRPr="00EC669E">
        <w:rPr>
          <w:rFonts w:ascii="Arial" w:eastAsia="Times New Roman" w:hAnsi="Arial" w:cs="Arial"/>
          <w:i/>
          <w:iCs/>
          <w:color w:val="202124"/>
          <w:sz w:val="21"/>
          <w:szCs w:val="21"/>
        </w:rPr>
        <w:t>A mind that's a-</w:t>
      </w:r>
      <w:proofErr w:type="spellStart"/>
      <w:r w:rsidR="0094395A" w:rsidRPr="00EC669E">
        <w:rPr>
          <w:rFonts w:ascii="Arial" w:eastAsia="Times New Roman" w:hAnsi="Arial" w:cs="Arial"/>
          <w:i/>
          <w:iCs/>
          <w:color w:val="202124"/>
          <w:sz w:val="21"/>
          <w:szCs w:val="21"/>
        </w:rPr>
        <w:t>weak</w:t>
      </w:r>
      <w:proofErr w:type="spellEnd"/>
      <w:r w:rsidR="0094395A" w:rsidRPr="00EC669E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and a back that's strong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</w:p>
    <w:p w14:paraId="5CFC8124" w14:textId="77777777" w:rsidR="00281C4C" w:rsidRPr="0094395A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09083E0A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… You load 16 tons, what do you get?</w:t>
      </w:r>
    </w:p>
    <w:p w14:paraId="1C40A9FA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Another day older and deeper in debt</w:t>
      </w:r>
    </w:p>
    <w:p w14:paraId="77C592F7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St. Peter, don't you call me </w:t>
      </w:r>
      <w:proofErr w:type="spell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'cause</w:t>
      </w:r>
      <w:proofErr w:type="spellEnd"/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I can't go</w:t>
      </w:r>
    </w:p>
    <w:p w14:paraId="71A401F1" w14:textId="5DF3232F" w:rsid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I owe my soul to the company store</w:t>
      </w:r>
    </w:p>
    <w:p w14:paraId="5399AB7F" w14:textId="77777777" w:rsidR="00281C4C" w:rsidRPr="0094395A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BEB7044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… I was born one </w:t>
      </w:r>
      <w:proofErr w:type="spell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mornin</w:t>
      </w:r>
      <w:proofErr w:type="spellEnd"/>
      <w:r w:rsidRPr="0094395A">
        <w:rPr>
          <w:rFonts w:ascii="Arial" w:eastAsia="Times New Roman" w:hAnsi="Arial" w:cs="Arial"/>
          <w:color w:val="202124"/>
          <w:sz w:val="21"/>
          <w:szCs w:val="21"/>
        </w:rPr>
        <w:t>' when the sun didn't shine</w:t>
      </w:r>
    </w:p>
    <w:p w14:paraId="523EA1F7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I picked up my shovel and I walked to the mine</w:t>
      </w:r>
    </w:p>
    <w:p w14:paraId="47D86296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I loaded 16 tons of number nine coal</w:t>
      </w:r>
    </w:p>
    <w:p w14:paraId="534AF6DF" w14:textId="4F94CC51" w:rsidR="0094395A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94395A" w:rsidRPr="00281C4C">
        <w:rPr>
          <w:rFonts w:ascii="Arial" w:eastAsia="Times New Roman" w:hAnsi="Arial" w:cs="Arial"/>
          <w:i/>
          <w:iCs/>
          <w:color w:val="202124"/>
          <w:sz w:val="21"/>
          <w:szCs w:val="21"/>
        </w:rPr>
        <w:t>And the straw boss said, "Well, a-bless my soul"</w:t>
      </w:r>
      <w:r w:rsidRPr="00281C4C">
        <w:rPr>
          <w:rFonts w:ascii="Arial" w:eastAsia="Times New Roman" w:hAnsi="Arial" w:cs="Arial"/>
          <w:i/>
          <w:iCs/>
          <w:color w:val="202124"/>
          <w:sz w:val="21"/>
          <w:szCs w:val="21"/>
        </w:rPr>
        <w:t>)</w:t>
      </w:r>
    </w:p>
    <w:p w14:paraId="6057C2DB" w14:textId="77777777" w:rsidR="00281C4C" w:rsidRPr="0094395A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7DEDB5CE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… You load 16 tons, what do you get?</w:t>
      </w:r>
    </w:p>
    <w:p w14:paraId="23649626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Another day older and deeper in debt</w:t>
      </w:r>
    </w:p>
    <w:p w14:paraId="64E10273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St. Peter, don't you call me </w:t>
      </w:r>
      <w:proofErr w:type="spell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'cause</w:t>
      </w:r>
      <w:proofErr w:type="spellEnd"/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I can't go</w:t>
      </w:r>
    </w:p>
    <w:p w14:paraId="2727DD08" w14:textId="21DB4159" w:rsid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I owe my soul to the company store</w:t>
      </w:r>
    </w:p>
    <w:p w14:paraId="7366BB7C" w14:textId="2F2C9564" w:rsidR="00281C4C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C6BF405" w14:textId="404661BE" w:rsidR="00EC669E" w:rsidRDefault="00EC669E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T</w:t>
      </w:r>
      <w:r w:rsidRPr="0094395A">
        <w:rPr>
          <w:rFonts w:ascii="Arial" w:eastAsia="Times New Roman" w:hAnsi="Arial" w:cs="Arial"/>
          <w:color w:val="202124"/>
          <w:sz w:val="21"/>
          <w:szCs w:val="21"/>
        </w:rPr>
        <w:t>o the company store</w:t>
      </w:r>
    </w:p>
    <w:p w14:paraId="2F4E7EED" w14:textId="77777777" w:rsidR="00EC669E" w:rsidRPr="0094395A" w:rsidRDefault="00EC669E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2CE7E12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… If you see me </w:t>
      </w:r>
      <w:proofErr w:type="spell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comin</w:t>
      </w:r>
      <w:proofErr w:type="spellEnd"/>
      <w:r w:rsidRPr="0094395A">
        <w:rPr>
          <w:rFonts w:ascii="Arial" w:eastAsia="Times New Roman" w:hAnsi="Arial" w:cs="Arial"/>
          <w:color w:val="202124"/>
          <w:sz w:val="21"/>
          <w:szCs w:val="21"/>
        </w:rPr>
        <w:t>', better step aside</w:t>
      </w:r>
    </w:p>
    <w:p w14:paraId="56C7688E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A lotta men didn't, a lotta men died</w:t>
      </w:r>
    </w:p>
    <w:p w14:paraId="3B02FEA1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One fist of iron, the other of steel</w:t>
      </w:r>
    </w:p>
    <w:p w14:paraId="7CEF47AB" w14:textId="77777777" w:rsidR="0094395A" w:rsidRP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If the right one </w:t>
      </w:r>
      <w:proofErr w:type="gramStart"/>
      <w:r w:rsidRPr="0094395A">
        <w:rPr>
          <w:rFonts w:ascii="Arial" w:eastAsia="Times New Roman" w:hAnsi="Arial" w:cs="Arial"/>
          <w:color w:val="202124"/>
          <w:sz w:val="21"/>
          <w:szCs w:val="21"/>
        </w:rPr>
        <w:t>don't</w:t>
      </w:r>
      <w:proofErr w:type="gramEnd"/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 get you</w:t>
      </w:r>
    </w:p>
    <w:p w14:paraId="029D5B85" w14:textId="1A6F293A" w:rsidR="0094395A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Then the left one will</w:t>
      </w:r>
    </w:p>
    <w:p w14:paraId="358D5BD4" w14:textId="77777777" w:rsidR="00281C4C" w:rsidRPr="0094395A" w:rsidRDefault="00281C4C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0634E361" w14:textId="77777777" w:rsidR="005F051F" w:rsidRDefault="0094395A" w:rsidP="00281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 xml:space="preserve">… You load 16 tons, </w:t>
      </w:r>
      <w:r w:rsidR="00281C4C" w:rsidRPr="00281C4C">
        <w:rPr>
          <w:rFonts w:ascii="Arial" w:eastAsia="Times New Roman" w:hAnsi="Arial" w:cs="Arial"/>
          <w:color w:val="202124"/>
          <w:sz w:val="21"/>
          <w:szCs w:val="21"/>
        </w:rPr>
        <w:t>six-teen tons,</w:t>
      </w:r>
    </w:p>
    <w:p w14:paraId="7353B37A" w14:textId="77777777" w:rsidR="005F051F" w:rsidRDefault="00281C4C" w:rsidP="00281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281C4C">
        <w:rPr>
          <w:rFonts w:ascii="Arial" w:eastAsia="Times New Roman" w:hAnsi="Arial" w:cs="Arial"/>
          <w:color w:val="202124"/>
          <w:sz w:val="21"/>
          <w:szCs w:val="21"/>
        </w:rPr>
        <w:t>you load six</w:t>
      </w:r>
      <w:r>
        <w:rPr>
          <w:rFonts w:ascii="Arial" w:eastAsia="Times New Roman" w:hAnsi="Arial" w:cs="Arial"/>
          <w:color w:val="202124"/>
          <w:sz w:val="21"/>
          <w:szCs w:val="21"/>
        </w:rPr>
        <w:t>-</w:t>
      </w:r>
      <w:r w:rsidRPr="00281C4C">
        <w:rPr>
          <w:rFonts w:ascii="Arial" w:eastAsia="Times New Roman" w:hAnsi="Arial" w:cs="Arial"/>
          <w:color w:val="202124"/>
          <w:sz w:val="21"/>
          <w:szCs w:val="21"/>
        </w:rPr>
        <w:t>teen</w:t>
      </w:r>
      <w:r w:rsidR="005F051F">
        <w:rPr>
          <w:rFonts w:ascii="Arial" w:eastAsia="Times New Roman" w:hAnsi="Arial" w:cs="Arial"/>
          <w:color w:val="202124"/>
          <w:sz w:val="21"/>
          <w:szCs w:val="21"/>
        </w:rPr>
        <w:t xml:space="preserve">, </w:t>
      </w:r>
      <w:r w:rsidRPr="00281C4C">
        <w:rPr>
          <w:rFonts w:ascii="Arial" w:eastAsia="Times New Roman" w:hAnsi="Arial" w:cs="Arial"/>
          <w:color w:val="202124"/>
          <w:sz w:val="21"/>
          <w:szCs w:val="21"/>
        </w:rPr>
        <w:t xml:space="preserve">six-teen tons </w:t>
      </w:r>
    </w:p>
    <w:p w14:paraId="69CC9C1C" w14:textId="672094F5" w:rsidR="0094395A" w:rsidRPr="0094395A" w:rsidRDefault="00281C4C" w:rsidP="00281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281C4C">
        <w:rPr>
          <w:rFonts w:ascii="Arial" w:eastAsia="Times New Roman" w:hAnsi="Arial" w:cs="Arial"/>
          <w:color w:val="202124"/>
          <w:sz w:val="21"/>
          <w:szCs w:val="21"/>
        </w:rPr>
        <w:t>six-teen tons of</w:t>
      </w:r>
      <w:r w:rsidR="005F051F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 w:rsidR="005F051F" w:rsidRPr="005F051F">
        <w:rPr>
          <w:rFonts w:ascii="Arial" w:eastAsia="Times New Roman" w:hAnsi="Arial" w:cs="Arial"/>
          <w:color w:val="202124"/>
          <w:sz w:val="21"/>
          <w:szCs w:val="21"/>
        </w:rPr>
        <w:t>number nine coal</w:t>
      </w:r>
    </w:p>
    <w:p w14:paraId="61C9E02B" w14:textId="6D1956F0" w:rsidR="00173ECE" w:rsidRDefault="0094395A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94395A">
        <w:rPr>
          <w:rFonts w:ascii="Arial" w:eastAsia="Times New Roman" w:hAnsi="Arial" w:cs="Arial"/>
          <w:color w:val="202124"/>
          <w:sz w:val="21"/>
          <w:szCs w:val="21"/>
        </w:rPr>
        <w:t>I owe my soul to the company store</w:t>
      </w:r>
    </w:p>
    <w:p w14:paraId="00292CB4" w14:textId="46A49E14" w:rsidR="005F051F" w:rsidRDefault="005F051F" w:rsidP="00943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45130F2" w14:textId="50F02E21" w:rsidR="00AC2F5D" w:rsidRDefault="005F051F" w:rsidP="0094395A">
      <w:pPr>
        <w:shd w:val="clear" w:color="auto" w:fill="FFFFFF"/>
        <w:spacing w:after="0" w:line="240" w:lineRule="auto"/>
        <w:rPr>
          <w:rFonts w:ascii="PlantinMTStd-Regular" w:hAnsi="PlantinMTStd-Regular" w:cs="PlantinMTStd-Regular"/>
          <w:sz w:val="23"/>
          <w:szCs w:val="23"/>
        </w:rPr>
      </w:pPr>
      <w:r>
        <w:rPr>
          <w:rFonts w:ascii="PlantinMTStd-Regular" w:hAnsi="PlantinMTStd-Regular" w:cs="PlantinMTStd-Regular"/>
          <w:sz w:val="23"/>
          <w:szCs w:val="23"/>
        </w:rPr>
        <w:t>SIX-TEEN TONS!</w:t>
      </w:r>
    </w:p>
    <w:p w14:paraId="29268161" w14:textId="77777777" w:rsidR="00AC2F5D" w:rsidRDefault="00AC2F5D">
      <w:pPr>
        <w:rPr>
          <w:rFonts w:ascii="PlantinMTStd-Regular" w:hAnsi="PlantinMTStd-Regular" w:cs="PlantinMTStd-Regular"/>
          <w:sz w:val="23"/>
          <w:szCs w:val="23"/>
        </w:rPr>
      </w:pPr>
      <w:r>
        <w:rPr>
          <w:rFonts w:ascii="PlantinMTStd-Regular" w:hAnsi="PlantinMTStd-Regular" w:cs="PlantinMTStd-Regular"/>
          <w:sz w:val="23"/>
          <w:szCs w:val="23"/>
        </w:rPr>
        <w:br w:type="page"/>
      </w:r>
    </w:p>
    <w:p w14:paraId="28E80F10" w14:textId="6996A04B" w:rsidR="0006009E" w:rsidRPr="0006009E" w:rsidRDefault="0006009E" w:rsidP="0006009E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06009E">
        <w:rPr>
          <w:rFonts w:ascii="PlantinMTStd-Regular" w:hAnsi="PlantinMTStd-Regular" w:cs="PlantinMTStd-Regular"/>
          <w:sz w:val="36"/>
          <w:szCs w:val="36"/>
        </w:rPr>
        <w:lastRenderedPageBreak/>
        <w:t>Tell my father</w:t>
      </w:r>
    </w:p>
    <w:p w14:paraId="55866E74" w14:textId="138D2599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Tell my father that his son</w:t>
      </w:r>
    </w:p>
    <w:p w14:paraId="214830DC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Didn't run, or surrender</w:t>
      </w:r>
    </w:p>
    <w:p w14:paraId="69871DCB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That I bore his name with pride</w:t>
      </w:r>
    </w:p>
    <w:p w14:paraId="7F8EE596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As I tried to remember</w:t>
      </w:r>
    </w:p>
    <w:p w14:paraId="280A9A76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You are judged by what you do</w:t>
      </w:r>
    </w:p>
    <w:p w14:paraId="39D47B28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While passing through</w:t>
      </w:r>
    </w:p>
    <w:p w14:paraId="06A75A02" w14:textId="77777777" w:rsid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278582A7" w14:textId="1FDD44DB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As I rest 'neath fields of green</w:t>
      </w:r>
    </w:p>
    <w:p w14:paraId="47F20155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Let him lean on my shoulder</w:t>
      </w:r>
    </w:p>
    <w:p w14:paraId="2A29EA5B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Tell him how I spent my youth</w:t>
      </w:r>
    </w:p>
    <w:p w14:paraId="25105BAF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proofErr w:type="gramStart"/>
      <w:r w:rsidRPr="00AC2F5D">
        <w:rPr>
          <w:rFonts w:ascii="Arial" w:eastAsia="Times New Roman" w:hAnsi="Arial" w:cs="Arial"/>
          <w:color w:val="202124"/>
          <w:sz w:val="21"/>
          <w:szCs w:val="21"/>
        </w:rPr>
        <w:t>So</w:t>
      </w:r>
      <w:proofErr w:type="gramEnd"/>
      <w:r w:rsidRPr="00AC2F5D">
        <w:rPr>
          <w:rFonts w:ascii="Arial" w:eastAsia="Times New Roman" w:hAnsi="Arial" w:cs="Arial"/>
          <w:color w:val="202124"/>
          <w:sz w:val="21"/>
          <w:szCs w:val="21"/>
        </w:rPr>
        <w:t xml:space="preserve"> the truth could grow older</w:t>
      </w:r>
    </w:p>
    <w:p w14:paraId="7F9A0C02" w14:textId="77777777" w:rsidR="00AC2F5D" w:rsidRP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Tell my father when you can</w:t>
      </w:r>
    </w:p>
    <w:p w14:paraId="0B3D7CFA" w14:textId="5D34A709" w:rsidR="005F051F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AC2F5D">
        <w:rPr>
          <w:rFonts w:ascii="Arial" w:eastAsia="Times New Roman" w:hAnsi="Arial" w:cs="Arial"/>
          <w:color w:val="202124"/>
          <w:sz w:val="21"/>
          <w:szCs w:val="21"/>
        </w:rPr>
        <w:t>I was a man</w:t>
      </w:r>
    </w:p>
    <w:p w14:paraId="47F8F9D5" w14:textId="77777777" w:rsidR="00AC2F5D" w:rsidRDefault="00AC2F5D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A51EAEA" w14:textId="66BB96F0" w:rsidR="008C7EF8" w:rsidRDefault="00A050A4" w:rsidP="00AC2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AC2F5D" w:rsidRPr="00A050A4">
        <w:rPr>
          <w:rFonts w:ascii="Arial" w:eastAsia="Times New Roman" w:hAnsi="Arial" w:cs="Arial"/>
          <w:i/>
          <w:iCs/>
          <w:color w:val="202124"/>
          <w:sz w:val="21"/>
          <w:szCs w:val="21"/>
        </w:rPr>
        <w:t>Tell him we will meet again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Where the angels learn to fly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Tell him we will meet as men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 xml:space="preserve">For with </w:t>
      </w:r>
      <w:proofErr w:type="spellStart"/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t>honor</w:t>
      </w:r>
      <w:proofErr w:type="spellEnd"/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t xml:space="preserve"> did I die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Tell him how I wore the Blue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Proud and true through the fire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Tell my father so he'll know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I love him so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Pr="00A050A4">
        <w:rPr>
          <w:rFonts w:ascii="Arial" w:eastAsia="Times New Roman" w:hAnsi="Arial" w:cs="Arial"/>
          <w:i/>
          <w:iCs/>
          <w:color w:val="202124"/>
          <w:sz w:val="21"/>
          <w:szCs w:val="21"/>
        </w:rPr>
        <w:t>Tell him we will meet again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  <w:r w:rsidRPr="00AC2F5D">
        <w:rPr>
          <w:rFonts w:ascii="Arial" w:eastAsia="Times New Roman" w:hAnsi="Arial" w:cs="Arial"/>
          <w:color w:val="202124"/>
          <w:sz w:val="21"/>
          <w:szCs w:val="21"/>
        </w:rPr>
        <w:br/>
        <w:t>Where the angels learn to fly</w:t>
      </w:r>
      <w:r w:rsidRPr="00AC2F5D">
        <w:rPr>
          <w:rFonts w:ascii="Arial" w:eastAsia="Times New Roman" w:hAnsi="Arial" w:cs="Arial"/>
          <w:color w:val="202124"/>
          <w:sz w:val="21"/>
          <w:szCs w:val="21"/>
        </w:rPr>
        <w:br/>
        <w:t>Tell him we will meet as men</w:t>
      </w:r>
      <w:r w:rsidRPr="00AC2F5D">
        <w:rPr>
          <w:rFonts w:ascii="Arial" w:eastAsia="Times New Roman" w:hAnsi="Arial" w:cs="Arial"/>
          <w:color w:val="202124"/>
          <w:sz w:val="21"/>
          <w:szCs w:val="21"/>
        </w:rPr>
        <w:br/>
        <w:t xml:space="preserve">For with </w:t>
      </w:r>
      <w:proofErr w:type="spellStart"/>
      <w:r w:rsidRPr="00AC2F5D">
        <w:rPr>
          <w:rFonts w:ascii="Arial" w:eastAsia="Times New Roman" w:hAnsi="Arial" w:cs="Arial"/>
          <w:color w:val="202124"/>
          <w:sz w:val="21"/>
          <w:szCs w:val="21"/>
        </w:rPr>
        <w:t>honor</w:t>
      </w:r>
      <w:proofErr w:type="spellEnd"/>
      <w:r w:rsidRPr="00AC2F5D">
        <w:rPr>
          <w:rFonts w:ascii="Arial" w:eastAsia="Times New Roman" w:hAnsi="Arial" w:cs="Arial"/>
          <w:color w:val="202124"/>
          <w:sz w:val="21"/>
          <w:szCs w:val="21"/>
        </w:rPr>
        <w:t xml:space="preserve"> did I die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Tell him how we wore the blue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Proud and true like he taught us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Tell my father not to cry</w:t>
      </w:r>
      <w:r w:rsidR="00AC2F5D" w:rsidRPr="00AC2F5D">
        <w:rPr>
          <w:rFonts w:ascii="Arial" w:eastAsia="Times New Roman" w:hAnsi="Arial" w:cs="Arial"/>
          <w:color w:val="202124"/>
          <w:sz w:val="21"/>
          <w:szCs w:val="21"/>
        </w:rPr>
        <w:br/>
        <w:t>Then say goodbye</w:t>
      </w:r>
    </w:p>
    <w:p w14:paraId="6E7321C0" w14:textId="77777777" w:rsidR="008C7EF8" w:rsidRDefault="008C7EF8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2ED51C05" w14:textId="0FB1EB0F" w:rsidR="00AC2F5D" w:rsidRPr="0006009E" w:rsidRDefault="008C7EF8" w:rsidP="0006009E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06009E">
        <w:rPr>
          <w:rFonts w:ascii="PlantinMTStd-Regular" w:hAnsi="PlantinMTStd-Regular" w:cs="PlantinMTStd-Regular"/>
          <w:sz w:val="36"/>
          <w:szCs w:val="36"/>
        </w:rPr>
        <w:lastRenderedPageBreak/>
        <w:t xml:space="preserve">There Is </w:t>
      </w:r>
      <w:proofErr w:type="spellStart"/>
      <w:r w:rsidRPr="0006009E">
        <w:rPr>
          <w:rFonts w:ascii="PlantinMTStd-Regular" w:hAnsi="PlantinMTStd-Regular" w:cs="PlantinMTStd-Regular"/>
          <w:sz w:val="36"/>
          <w:szCs w:val="36"/>
        </w:rPr>
        <w:t>Nothin</w:t>
      </w:r>
      <w:proofErr w:type="spellEnd"/>
      <w:r w:rsidRPr="0006009E">
        <w:rPr>
          <w:rFonts w:ascii="PlantinMTStd-Regular" w:hAnsi="PlantinMTStd-Regular" w:cs="PlantinMTStd-Regular"/>
          <w:sz w:val="36"/>
          <w:szCs w:val="36"/>
        </w:rPr>
        <w:t>' Like a Dame</w:t>
      </w:r>
    </w:p>
    <w:p w14:paraId="30DD3F94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… We've got sunlight on the sand</w:t>
      </w:r>
    </w:p>
    <w:p w14:paraId="32DCE5A9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We've got moonlight on the sea</w:t>
      </w:r>
    </w:p>
    <w:p w14:paraId="5F635684" w14:textId="27141140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We've got mangoes and bananas </w:t>
      </w:r>
      <w:r w:rsidR="007D3919">
        <w:rPr>
          <w:rFonts w:ascii="Arial" w:eastAsia="Times New Roman" w:hAnsi="Arial" w:cs="Arial"/>
          <w:color w:val="202124"/>
          <w:sz w:val="21"/>
          <w:szCs w:val="21"/>
        </w:rPr>
        <w:t>you</w:t>
      </w:r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 can pick right off a tree</w:t>
      </w:r>
    </w:p>
    <w:p w14:paraId="00FAE2CB" w14:textId="7173EF56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Pr="008C7EF8">
        <w:rPr>
          <w:rFonts w:ascii="Arial" w:eastAsia="Times New Roman" w:hAnsi="Arial" w:cs="Arial"/>
          <w:i/>
          <w:iCs/>
          <w:color w:val="202124"/>
          <w:sz w:val="21"/>
          <w:szCs w:val="21"/>
        </w:rPr>
        <w:t>We've got volleyball and ping-pong and a lot of dandy games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</w:p>
    <w:p w14:paraId="33DB3B3F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What </w:t>
      </w:r>
      <w:proofErr w:type="spellStart"/>
      <w:r w:rsidRPr="008C7EF8">
        <w:rPr>
          <w:rFonts w:ascii="Arial" w:eastAsia="Times New Roman" w:hAnsi="Arial" w:cs="Arial"/>
          <w:color w:val="202124"/>
          <w:sz w:val="21"/>
          <w:szCs w:val="21"/>
        </w:rPr>
        <w:t>ain't</w:t>
      </w:r>
      <w:proofErr w:type="spellEnd"/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 we got?</w:t>
      </w:r>
    </w:p>
    <w:p w14:paraId="7C7CADE3" w14:textId="489209A5" w:rsid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We </w:t>
      </w:r>
      <w:proofErr w:type="spellStart"/>
      <w:r w:rsidRPr="008C7EF8">
        <w:rPr>
          <w:rFonts w:ascii="Arial" w:eastAsia="Times New Roman" w:hAnsi="Arial" w:cs="Arial"/>
          <w:color w:val="202124"/>
          <w:sz w:val="21"/>
          <w:szCs w:val="21"/>
        </w:rPr>
        <w:t>ain't</w:t>
      </w:r>
      <w:proofErr w:type="spellEnd"/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 got dames</w:t>
      </w:r>
    </w:p>
    <w:p w14:paraId="2588E572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627C62D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… We get packages from home</w:t>
      </w:r>
    </w:p>
    <w:p w14:paraId="4EEA9360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get movies, we get shows</w:t>
      </w:r>
    </w:p>
    <w:p w14:paraId="18249A5A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get speeches from our skipper</w:t>
      </w:r>
    </w:p>
    <w:p w14:paraId="4F422551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And advice from Tokyo Rose</w:t>
      </w:r>
    </w:p>
    <w:p w14:paraId="379E7E3A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get letters doused with perfume</w:t>
      </w:r>
    </w:p>
    <w:p w14:paraId="565D3CD4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get dizzy from the smell</w:t>
      </w:r>
    </w:p>
    <w:p w14:paraId="51F36EFA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What don't we get?</w:t>
      </w:r>
    </w:p>
    <w:p w14:paraId="02F53E1F" w14:textId="5D72E4A4" w:rsid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You know da</w:t>
      </w:r>
      <w:r w:rsidR="00EB6C87">
        <w:rPr>
          <w:rFonts w:ascii="Arial" w:eastAsia="Times New Roman" w:hAnsi="Arial" w:cs="Arial"/>
          <w:color w:val="202124"/>
          <w:sz w:val="21"/>
          <w:szCs w:val="21"/>
        </w:rPr>
        <w:t>r</w:t>
      </w:r>
      <w:r w:rsidRPr="008C7EF8">
        <w:rPr>
          <w:rFonts w:ascii="Arial" w:eastAsia="Times New Roman" w:hAnsi="Arial" w:cs="Arial"/>
          <w:color w:val="202124"/>
          <w:sz w:val="21"/>
          <w:szCs w:val="21"/>
        </w:rPr>
        <w:t>n well</w:t>
      </w:r>
    </w:p>
    <w:p w14:paraId="31AAD9A7" w14:textId="77777777" w:rsidR="007D3919" w:rsidRDefault="007D3919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23A00480" w14:textId="77777777" w:rsidR="007D3919" w:rsidRPr="008C7EF8" w:rsidRDefault="007D3919" w:rsidP="007D39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(</w:t>
      </w:r>
      <w:r w:rsidRPr="008C7EF8">
        <w:rPr>
          <w:rFonts w:ascii="Arial" w:eastAsia="Times New Roman" w:hAnsi="Arial" w:cs="Arial"/>
          <w:i/>
          <w:iCs/>
          <w:color w:val="202124"/>
          <w:sz w:val="21"/>
          <w:szCs w:val="21"/>
        </w:rPr>
        <w:t>… We've got nothing to put on a clean white suit for</w:t>
      </w:r>
    </w:p>
    <w:p w14:paraId="4CD97AD7" w14:textId="77777777" w:rsidR="007D3919" w:rsidRPr="008C7EF8" w:rsidRDefault="007D3919" w:rsidP="007D39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What we need is what there </w:t>
      </w:r>
      <w:proofErr w:type="spellStart"/>
      <w:r w:rsidRPr="008C7EF8">
        <w:rPr>
          <w:rFonts w:ascii="Arial" w:eastAsia="Times New Roman" w:hAnsi="Arial" w:cs="Arial"/>
          <w:i/>
          <w:iCs/>
          <w:color w:val="202124"/>
          <w:sz w:val="21"/>
          <w:szCs w:val="21"/>
        </w:rPr>
        <w:t>ain't</w:t>
      </w:r>
      <w:proofErr w:type="spellEnd"/>
      <w:r w:rsidRPr="008C7EF8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no substitute for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)</w:t>
      </w:r>
    </w:p>
    <w:p w14:paraId="4E4A69DD" w14:textId="77777777" w:rsidR="007D3919" w:rsidRPr="007D3919" w:rsidRDefault="007D3919" w:rsidP="007D3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7D3919">
        <w:rPr>
          <w:rFonts w:ascii="Arial" w:eastAsia="Times New Roman" w:hAnsi="Arial" w:cs="Arial"/>
          <w:color w:val="202124"/>
          <w:sz w:val="21"/>
          <w:szCs w:val="21"/>
        </w:rPr>
        <w:t>… There is nothing like a dame</w:t>
      </w:r>
    </w:p>
    <w:p w14:paraId="17CC225F" w14:textId="77777777" w:rsidR="007D3919" w:rsidRPr="007D3919" w:rsidRDefault="007D3919" w:rsidP="007D3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7D3919">
        <w:rPr>
          <w:rFonts w:ascii="Arial" w:eastAsia="Times New Roman" w:hAnsi="Arial" w:cs="Arial"/>
          <w:color w:val="202124"/>
          <w:sz w:val="21"/>
          <w:szCs w:val="21"/>
        </w:rPr>
        <w:t>Nothing in the world</w:t>
      </w:r>
    </w:p>
    <w:p w14:paraId="0D4F5D3F" w14:textId="77777777" w:rsidR="007D3919" w:rsidRPr="007D3919" w:rsidRDefault="007D3919" w:rsidP="007D3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7D3919">
        <w:rPr>
          <w:rFonts w:ascii="Arial" w:eastAsia="Times New Roman" w:hAnsi="Arial" w:cs="Arial"/>
          <w:color w:val="202124"/>
          <w:sz w:val="21"/>
          <w:szCs w:val="21"/>
        </w:rPr>
        <w:t>There is nothing you can name</w:t>
      </w:r>
    </w:p>
    <w:p w14:paraId="38B8FF59" w14:textId="77777777" w:rsidR="007D3919" w:rsidRDefault="007D3919" w:rsidP="007D3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7D3919">
        <w:rPr>
          <w:rFonts w:ascii="Arial" w:eastAsia="Times New Roman" w:hAnsi="Arial" w:cs="Arial"/>
          <w:color w:val="202124"/>
          <w:sz w:val="21"/>
          <w:szCs w:val="21"/>
        </w:rPr>
        <w:t>That is anything like a dame</w:t>
      </w:r>
    </w:p>
    <w:p w14:paraId="4806516D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0FCAD53A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… We feel restless, we feel blue</w:t>
      </w:r>
    </w:p>
    <w:p w14:paraId="7362D50E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feel lonely and in brief</w:t>
      </w:r>
    </w:p>
    <w:p w14:paraId="319462C3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feel every kind of feeling</w:t>
      </w:r>
    </w:p>
    <w:p w14:paraId="249DA33D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But the feeling of relief</w:t>
      </w:r>
    </w:p>
    <w:p w14:paraId="4E8C312D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feel hungry as the wolf felt when he met Red Riding Hood</w:t>
      </w:r>
    </w:p>
    <w:p w14:paraId="73477944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What don't we feel?</w:t>
      </w:r>
    </w:p>
    <w:p w14:paraId="18041174" w14:textId="6F1E4A68" w:rsid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We don't feel good</w:t>
      </w:r>
    </w:p>
    <w:p w14:paraId="7E1E1D8C" w14:textId="77777777" w:rsidR="007D3919" w:rsidRPr="007D3919" w:rsidRDefault="007D3919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5A74C7C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… There is nothing like a dame</w:t>
      </w:r>
    </w:p>
    <w:p w14:paraId="0E2E1634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Nothing in the world</w:t>
      </w:r>
    </w:p>
    <w:p w14:paraId="1916849C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There is nothing you can name</w:t>
      </w:r>
    </w:p>
    <w:p w14:paraId="0FEA2599" w14:textId="026CB716" w:rsid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That is anything like a dame</w:t>
      </w:r>
    </w:p>
    <w:p w14:paraId="1FB86B2F" w14:textId="77777777" w:rsidR="007D3919" w:rsidRPr="008C7EF8" w:rsidRDefault="007D3919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D14C484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… There are no books like a dame</w:t>
      </w:r>
    </w:p>
    <w:p w14:paraId="60C3C0D0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And nothing looks like a dame</w:t>
      </w:r>
    </w:p>
    <w:p w14:paraId="50C8C2A1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There are no drinks like a dame</w:t>
      </w:r>
    </w:p>
    <w:p w14:paraId="40DF76E0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And nothing thinks like a dame</w:t>
      </w:r>
    </w:p>
    <w:p w14:paraId="57E047CA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Nothing acts like a dame</w:t>
      </w:r>
    </w:p>
    <w:p w14:paraId="522EF71C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Or attracts like a dame</w:t>
      </w:r>
    </w:p>
    <w:p w14:paraId="6ECAC822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There </w:t>
      </w:r>
      <w:proofErr w:type="spellStart"/>
      <w:r w:rsidRPr="008C7EF8">
        <w:rPr>
          <w:rFonts w:ascii="Arial" w:eastAsia="Times New Roman" w:hAnsi="Arial" w:cs="Arial"/>
          <w:color w:val="202124"/>
          <w:sz w:val="21"/>
          <w:szCs w:val="21"/>
        </w:rPr>
        <w:t>ain't</w:t>
      </w:r>
      <w:proofErr w:type="spellEnd"/>
      <w:r w:rsidRPr="008C7EF8">
        <w:rPr>
          <w:rFonts w:ascii="Arial" w:eastAsia="Times New Roman" w:hAnsi="Arial" w:cs="Arial"/>
          <w:color w:val="202124"/>
          <w:sz w:val="21"/>
          <w:szCs w:val="21"/>
        </w:rPr>
        <w:t xml:space="preserve"> a thing that's wrong with any man here</w:t>
      </w:r>
    </w:p>
    <w:p w14:paraId="746CADD2" w14:textId="77777777" w:rsidR="008C7EF8" w:rsidRPr="008C7EF8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That can't be cured by putting him near</w:t>
      </w:r>
    </w:p>
    <w:p w14:paraId="379358D2" w14:textId="509DABBD" w:rsidR="00FF007B" w:rsidRDefault="008C7EF8" w:rsidP="008C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8C7EF8">
        <w:rPr>
          <w:rFonts w:ascii="Arial" w:eastAsia="Times New Roman" w:hAnsi="Arial" w:cs="Arial"/>
          <w:color w:val="202124"/>
          <w:sz w:val="21"/>
          <w:szCs w:val="21"/>
        </w:rPr>
        <w:t>A girly, womanly, female, feminine dame</w:t>
      </w:r>
    </w:p>
    <w:p w14:paraId="4BD24E29" w14:textId="77777777" w:rsidR="00FF007B" w:rsidRDefault="00FF007B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42F8F9D6" w14:textId="372AD7CE" w:rsidR="00FF007B" w:rsidRPr="00FF007B" w:rsidRDefault="00FF007B" w:rsidP="0006009E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FF007B">
        <w:rPr>
          <w:rFonts w:ascii="PlantinMTStd-Regular" w:hAnsi="PlantinMTStd-Regular" w:cs="PlantinMTStd-Regular"/>
          <w:sz w:val="36"/>
          <w:szCs w:val="36"/>
        </w:rPr>
        <w:lastRenderedPageBreak/>
        <w:t xml:space="preserve">When the </w:t>
      </w:r>
      <w:r w:rsidR="00CD1886">
        <w:rPr>
          <w:rFonts w:ascii="PlantinMTStd-Regular" w:hAnsi="PlantinMTStd-Regular" w:cs="PlantinMTStd-Regular"/>
          <w:sz w:val="36"/>
          <w:szCs w:val="36"/>
        </w:rPr>
        <w:t>S</w:t>
      </w:r>
      <w:r w:rsidRPr="00FF007B">
        <w:rPr>
          <w:rFonts w:ascii="PlantinMTStd-Regular" w:hAnsi="PlantinMTStd-Regular" w:cs="PlantinMTStd-Regular"/>
          <w:sz w:val="36"/>
          <w:szCs w:val="36"/>
        </w:rPr>
        <w:t xml:space="preserve">aints go </w:t>
      </w:r>
      <w:r w:rsidR="00CD1886">
        <w:rPr>
          <w:rFonts w:ascii="PlantinMTStd-Regular" w:hAnsi="PlantinMTStd-Regular" w:cs="PlantinMTStd-Regular"/>
          <w:sz w:val="36"/>
          <w:szCs w:val="36"/>
        </w:rPr>
        <w:t>M</w:t>
      </w:r>
      <w:r w:rsidRPr="00FF007B">
        <w:rPr>
          <w:rFonts w:ascii="PlantinMTStd-Regular" w:hAnsi="PlantinMTStd-Regular" w:cs="PlantinMTStd-Regular"/>
          <w:sz w:val="36"/>
          <w:szCs w:val="36"/>
        </w:rPr>
        <w:t>arching in </w:t>
      </w:r>
    </w:p>
    <w:p w14:paraId="0DEF9D7D" w14:textId="77777777" w:rsid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12689611" w14:textId="6666B9B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Glory, glory hallelujah!</w:t>
      </w:r>
    </w:p>
    <w:p w14:paraId="5151C777" w14:textId="7E4E2CC6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 xml:space="preserve">The </w:t>
      </w:r>
      <w:r w:rsidR="00935AF9">
        <w:rPr>
          <w:rFonts w:ascii="Arial" w:eastAsia="Times New Roman" w:hAnsi="Arial" w:cs="Arial"/>
          <w:color w:val="202124"/>
          <w:sz w:val="21"/>
          <w:szCs w:val="21"/>
        </w:rPr>
        <w:t>Lord</w:t>
      </w:r>
      <w:r w:rsidRPr="00FF007B">
        <w:rPr>
          <w:rFonts w:ascii="Arial" w:eastAsia="Times New Roman" w:hAnsi="Arial" w:cs="Arial"/>
          <w:color w:val="202124"/>
          <w:sz w:val="21"/>
          <w:szCs w:val="21"/>
        </w:rPr>
        <w:t xml:space="preserve"> go</w:t>
      </w:r>
      <w:r w:rsidR="00935AF9">
        <w:rPr>
          <w:rFonts w:ascii="Arial" w:eastAsia="Times New Roman" w:hAnsi="Arial" w:cs="Arial"/>
          <w:color w:val="202124"/>
          <w:sz w:val="21"/>
          <w:szCs w:val="21"/>
        </w:rPr>
        <w:t>es</w:t>
      </w:r>
      <w:r w:rsidRPr="00FF007B">
        <w:rPr>
          <w:rFonts w:ascii="Arial" w:eastAsia="Times New Roman" w:hAnsi="Arial" w:cs="Arial"/>
          <w:color w:val="202124"/>
          <w:sz w:val="21"/>
          <w:szCs w:val="21"/>
        </w:rPr>
        <w:t xml:space="preserve"> marching in.</w:t>
      </w:r>
    </w:p>
    <w:p w14:paraId="495E1066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8A7EFAC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when the saints go marching in,</w:t>
      </w:r>
    </w:p>
    <w:p w14:paraId="1DA2726D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when the saints go marching in:</w:t>
      </w:r>
    </w:p>
    <w:p w14:paraId="7C0C8A5F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Lord, I want to be in that number,</w:t>
      </w:r>
    </w:p>
    <w:p w14:paraId="0825695C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When the saints go marching in.</w:t>
      </w:r>
    </w:p>
    <w:p w14:paraId="1E4791DE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3AB3A1E7" w14:textId="5F628D8D" w:rsidR="00FF007B" w:rsidRPr="00FF007B" w:rsidRDefault="00FE34CD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FF007B" w:rsidRPr="00274889">
        <w:rPr>
          <w:rFonts w:ascii="Arial" w:eastAsia="Times New Roman" w:hAnsi="Arial" w:cs="Arial"/>
          <w:i/>
          <w:iCs/>
          <w:color w:val="202124"/>
          <w:sz w:val="21"/>
          <w:szCs w:val="21"/>
        </w:rPr>
        <w:t>And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  <w:r w:rsidR="00FF007B" w:rsidRPr="00FF007B">
        <w:rPr>
          <w:rFonts w:ascii="Arial" w:eastAsia="Times New Roman" w:hAnsi="Arial" w:cs="Arial"/>
          <w:color w:val="202124"/>
          <w:sz w:val="21"/>
          <w:szCs w:val="21"/>
        </w:rPr>
        <w:t xml:space="preserve"> when the revelation comes, &amp;c.</w:t>
      </w:r>
    </w:p>
    <w:p w14:paraId="1856F3DC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AD609B3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when the new world is revealed, &amp;c.</w:t>
      </w:r>
    </w:p>
    <w:p w14:paraId="603EFC81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6B69D0F4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when they gather round the throne, &amp;c.</w:t>
      </w:r>
    </w:p>
    <w:p w14:paraId="558216A7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7AABE1CD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bookmarkStart w:id="2" w:name="_Hlk117335808"/>
      <w:r w:rsidRPr="00FF007B">
        <w:rPr>
          <w:rFonts w:ascii="Arial" w:eastAsia="Times New Roman" w:hAnsi="Arial" w:cs="Arial"/>
          <w:color w:val="202124"/>
          <w:sz w:val="21"/>
          <w:szCs w:val="21"/>
        </w:rPr>
        <w:t>Hallelujah, brothers, hallelujah, sisters!</w:t>
      </w:r>
    </w:p>
    <w:bookmarkEnd w:id="2"/>
    <w:p w14:paraId="2F026D36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Hear the music going round and around,</w:t>
      </w:r>
    </w:p>
    <w:p w14:paraId="0B246E49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While the saints go marching up into glory,</w:t>
      </w:r>
    </w:p>
    <w:p w14:paraId="0FA7ACCE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hear those angel trumpets sound.</w:t>
      </w:r>
    </w:p>
    <w:p w14:paraId="2E9D1CD9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5C688BA5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And when they crown him King of Kings, &amp;c.</w:t>
      </w:r>
    </w:p>
    <w:p w14:paraId="31C2187A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7E31CA7F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And when the sun no more will shine, &amp;c.</w:t>
      </w:r>
    </w:p>
    <w:p w14:paraId="57326398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4323A8FE" w14:textId="0579A590" w:rsidR="00FF007B" w:rsidRDefault="004A013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FF007B" w:rsidRPr="004A013B">
        <w:rPr>
          <w:rFonts w:ascii="Arial" w:eastAsia="Times New Roman" w:hAnsi="Arial" w:cs="Arial"/>
          <w:i/>
          <w:iCs/>
          <w:color w:val="202124"/>
          <w:sz w:val="21"/>
          <w:szCs w:val="21"/>
        </w:rPr>
        <w:t>And when the moon has turned to blood, &amp;c.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</w:p>
    <w:p w14:paraId="26D139B0" w14:textId="68B311F8" w:rsidR="00F2765C" w:rsidRDefault="00F2765C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Ooh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</w:rPr>
        <w:t>…..</w:t>
      </w:r>
      <w:proofErr w:type="gramEnd"/>
    </w:p>
    <w:p w14:paraId="034BABF6" w14:textId="77777777" w:rsidR="00F2765C" w:rsidRPr="00FF007B" w:rsidRDefault="00F2765C" w:rsidP="00F2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Lord, I want to be in that number,</w:t>
      </w:r>
    </w:p>
    <w:p w14:paraId="45D0C8DC" w14:textId="0A58AAE5" w:rsidR="00F2765C" w:rsidRDefault="00F2765C" w:rsidP="00F2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W</w:t>
      </w:r>
      <w:r w:rsidRPr="00F2765C">
        <w:rPr>
          <w:rFonts w:ascii="Arial" w:eastAsia="Times New Roman" w:hAnsi="Arial" w:cs="Arial"/>
          <w:color w:val="202124"/>
          <w:sz w:val="21"/>
          <w:szCs w:val="21"/>
        </w:rPr>
        <w:t>hen the moon has turned to blood</w:t>
      </w:r>
    </w:p>
    <w:p w14:paraId="4A16EBE5" w14:textId="77777777" w:rsidR="00FF007B" w:rsidRPr="00FF007B" w:rsidRDefault="00FF007B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2F1EEE03" w14:textId="5F4E5037" w:rsidR="004A013B" w:rsidRDefault="00F2765C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</w:t>
      </w:r>
      <w:r w:rsidR="00FF007B" w:rsidRPr="00F2765C">
        <w:rPr>
          <w:rFonts w:ascii="Arial" w:eastAsia="Times New Roman" w:hAnsi="Arial" w:cs="Arial"/>
          <w:i/>
          <w:iCs/>
          <w:color w:val="202124"/>
          <w:sz w:val="21"/>
          <w:szCs w:val="21"/>
        </w:rPr>
        <w:t>And on that</w:t>
      </w:r>
      <w:r>
        <w:rPr>
          <w:rFonts w:ascii="Arial" w:eastAsia="Times New Roman" w:hAnsi="Arial" w:cs="Arial"/>
          <w:color w:val="202124"/>
          <w:sz w:val="21"/>
          <w:szCs w:val="21"/>
        </w:rPr>
        <w:t>)</w:t>
      </w:r>
      <w:r w:rsidR="00FF007B" w:rsidRPr="00FF007B">
        <w:rPr>
          <w:rFonts w:ascii="Arial" w:eastAsia="Times New Roman" w:hAnsi="Arial" w:cs="Arial"/>
          <w:color w:val="202124"/>
          <w:sz w:val="21"/>
          <w:szCs w:val="21"/>
        </w:rPr>
        <w:t xml:space="preserve"> hallelujah day,</w:t>
      </w:r>
    </w:p>
    <w:p w14:paraId="5A6831B5" w14:textId="1E013920" w:rsidR="00274889" w:rsidRDefault="00274889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274889">
        <w:rPr>
          <w:rFonts w:ascii="Arial" w:eastAsia="Times New Roman" w:hAnsi="Arial" w:cs="Arial"/>
          <w:color w:val="202124"/>
          <w:sz w:val="21"/>
          <w:szCs w:val="21"/>
        </w:rPr>
        <w:t xml:space="preserve">Hallelujah, brothers, </w:t>
      </w:r>
      <w:bookmarkStart w:id="3" w:name="_Hlk117335907"/>
      <w:r w:rsidRPr="00274889">
        <w:rPr>
          <w:rFonts w:ascii="Arial" w:eastAsia="Times New Roman" w:hAnsi="Arial" w:cs="Arial"/>
          <w:color w:val="202124"/>
          <w:sz w:val="21"/>
          <w:szCs w:val="21"/>
        </w:rPr>
        <w:t>hallelujah,</w:t>
      </w:r>
      <w:bookmarkEnd w:id="3"/>
      <w:r w:rsidRPr="00274889">
        <w:rPr>
          <w:rFonts w:ascii="Arial" w:eastAsia="Times New Roman" w:hAnsi="Arial" w:cs="Arial"/>
          <w:color w:val="202124"/>
          <w:sz w:val="21"/>
          <w:szCs w:val="21"/>
        </w:rPr>
        <w:t xml:space="preserve"> sisters!</w:t>
      </w:r>
    </w:p>
    <w:p w14:paraId="2FF947E2" w14:textId="4F9FCD50" w:rsidR="00274889" w:rsidRDefault="00274889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H</w:t>
      </w:r>
      <w:r w:rsidRPr="00FF007B">
        <w:rPr>
          <w:rFonts w:ascii="Arial" w:eastAsia="Times New Roman" w:hAnsi="Arial" w:cs="Arial"/>
          <w:color w:val="202124"/>
          <w:sz w:val="21"/>
          <w:szCs w:val="21"/>
        </w:rPr>
        <w:t>allelujah day,</w:t>
      </w:r>
    </w:p>
    <w:p w14:paraId="154B7CC6" w14:textId="77777777" w:rsidR="00274889" w:rsidRPr="00FF007B" w:rsidRDefault="00274889" w:rsidP="0027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Lord, I want to be in that number,</w:t>
      </w:r>
    </w:p>
    <w:p w14:paraId="0BFE7154" w14:textId="28D364CC" w:rsidR="00274889" w:rsidRDefault="00027AA7" w:rsidP="0027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On that </w:t>
      </w:r>
      <w:proofErr w:type="spellStart"/>
      <w:proofErr w:type="gramStart"/>
      <w:r w:rsidRPr="00274889">
        <w:rPr>
          <w:rFonts w:ascii="Arial" w:eastAsia="Times New Roman" w:hAnsi="Arial" w:cs="Arial"/>
          <w:color w:val="202124"/>
          <w:sz w:val="21"/>
          <w:szCs w:val="21"/>
        </w:rPr>
        <w:t>hallelujah,</w:t>
      </w:r>
      <w:r>
        <w:rPr>
          <w:rFonts w:ascii="Arial" w:eastAsia="Times New Roman" w:hAnsi="Arial" w:cs="Arial"/>
          <w:color w:val="202124"/>
          <w:sz w:val="21"/>
          <w:szCs w:val="21"/>
        </w:rPr>
        <w:t>day</w:t>
      </w:r>
      <w:proofErr w:type="spellEnd"/>
      <w:proofErr w:type="gramEnd"/>
      <w:r w:rsidR="00274889" w:rsidRPr="00FF007B"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6C3DC2E8" w14:textId="186B2FE0" w:rsidR="009403A6" w:rsidRDefault="009403A6" w:rsidP="0094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2795BF02" w14:textId="77777777" w:rsidR="00CD1886" w:rsidRPr="00FF007B" w:rsidRDefault="00CD1886" w:rsidP="00CD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when the saints go marching in,</w:t>
      </w:r>
    </w:p>
    <w:p w14:paraId="36CD836C" w14:textId="77777777" w:rsidR="00CD1886" w:rsidRPr="00FF007B" w:rsidRDefault="00CD1886" w:rsidP="00CD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when the saints go marching in:</w:t>
      </w:r>
    </w:p>
    <w:p w14:paraId="05379BF5" w14:textId="77777777" w:rsidR="00CD1886" w:rsidRPr="00FF007B" w:rsidRDefault="00CD1886" w:rsidP="00CD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Oh, Lord, I want to be in that number,</w:t>
      </w:r>
    </w:p>
    <w:p w14:paraId="4166B1B0" w14:textId="77777777" w:rsidR="00CD1886" w:rsidRPr="00FF007B" w:rsidRDefault="00CD1886" w:rsidP="00CD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FF007B">
        <w:rPr>
          <w:rFonts w:ascii="Arial" w:eastAsia="Times New Roman" w:hAnsi="Arial" w:cs="Arial"/>
          <w:color w:val="202124"/>
          <w:sz w:val="21"/>
          <w:szCs w:val="21"/>
        </w:rPr>
        <w:t>When the saints go marching in.</w:t>
      </w:r>
    </w:p>
    <w:p w14:paraId="0395F8D3" w14:textId="77777777" w:rsidR="00CD1886" w:rsidRDefault="00CD1886" w:rsidP="0094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631865EF" w14:textId="1BBB82CF" w:rsidR="009403A6" w:rsidRPr="00FF007B" w:rsidRDefault="009403A6" w:rsidP="0094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Glory, glory</w:t>
      </w:r>
      <w:r w:rsidR="00274889">
        <w:rPr>
          <w:rFonts w:ascii="Arial" w:eastAsia="Times New Roman" w:hAnsi="Arial" w:cs="Arial"/>
          <w:color w:val="202124"/>
          <w:sz w:val="21"/>
          <w:szCs w:val="21"/>
        </w:rPr>
        <w:t>,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 w:rsidR="00274889">
        <w:rPr>
          <w:rFonts w:ascii="Arial" w:eastAsia="Times New Roman" w:hAnsi="Arial" w:cs="Arial"/>
          <w:color w:val="202124"/>
          <w:sz w:val="21"/>
          <w:szCs w:val="21"/>
        </w:rPr>
        <w:t xml:space="preserve">glory </w:t>
      </w:r>
      <w:r w:rsidRPr="00FF007B">
        <w:rPr>
          <w:rFonts w:ascii="Arial" w:eastAsia="Times New Roman" w:hAnsi="Arial" w:cs="Arial"/>
          <w:color w:val="202124"/>
          <w:sz w:val="21"/>
          <w:szCs w:val="21"/>
        </w:rPr>
        <w:t>hallelujah</w:t>
      </w:r>
    </w:p>
    <w:p w14:paraId="10873796" w14:textId="77777777" w:rsidR="009403A6" w:rsidRDefault="009403A6" w:rsidP="00FF0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p w14:paraId="0698758B" w14:textId="77777777" w:rsidR="004A013B" w:rsidRDefault="004A013B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page"/>
      </w:r>
    </w:p>
    <w:p w14:paraId="67CBA390" w14:textId="2B469F63" w:rsidR="008C7EF8" w:rsidRPr="0006009E" w:rsidRDefault="004A013B" w:rsidP="0006009E">
      <w:pPr>
        <w:spacing w:after="0"/>
        <w:jc w:val="center"/>
        <w:rPr>
          <w:rFonts w:ascii="PlantinMTStd-Regular" w:hAnsi="PlantinMTStd-Regular" w:cs="PlantinMTStd-Regular"/>
          <w:sz w:val="36"/>
          <w:szCs w:val="36"/>
        </w:rPr>
      </w:pPr>
      <w:r w:rsidRPr="0006009E">
        <w:rPr>
          <w:rFonts w:ascii="PlantinMTStd-Regular" w:hAnsi="PlantinMTStd-Regular" w:cs="PlantinMTStd-Regular"/>
          <w:sz w:val="36"/>
          <w:szCs w:val="36"/>
        </w:rPr>
        <w:lastRenderedPageBreak/>
        <w:t>You Raise Me Up</w:t>
      </w:r>
    </w:p>
    <w:p w14:paraId="3E415482" w14:textId="77777777" w:rsidR="00B80C21" w:rsidRDefault="00812035" w:rsidP="004A013B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When I am down and, oh my soul, so weary;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When troubles come and my heart burdened be;</w:t>
      </w:r>
      <w:r>
        <w:rPr>
          <w:rFonts w:ascii="Trebuchet MS" w:hAnsi="Trebuchet MS"/>
          <w:color w:val="000000"/>
          <w:sz w:val="21"/>
          <w:szCs w:val="21"/>
        </w:rPr>
        <w:br/>
      </w:r>
      <w:r w:rsidR="00CF5940"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(</w:t>
      </w:r>
      <w:r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Then, I am still and wait here in the silence,</w:t>
      </w:r>
      <w:r w:rsidR="00CF5940"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Until you come and sit awhile with me.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</w:r>
      <w:r w:rsidR="00B80C21">
        <w:rPr>
          <w:rFonts w:ascii="Trebuchet MS" w:hAnsi="Trebuchet MS"/>
          <w:color w:val="000000"/>
          <w:sz w:val="21"/>
          <w:szCs w:val="21"/>
          <w:shd w:val="clear" w:color="auto" w:fill="FFFFFF"/>
        </w:rPr>
        <w:t>Ooh</w:t>
      </w:r>
      <w:proofErr w:type="gramStart"/>
      <w:r w:rsidR="00B80C21">
        <w:rPr>
          <w:rFonts w:ascii="Trebuchet MS" w:hAnsi="Trebuchet MS"/>
          <w:color w:val="000000"/>
          <w:sz w:val="21"/>
          <w:szCs w:val="21"/>
          <w:shd w:val="clear" w:color="auto" w:fill="FFFFFF"/>
        </w:rPr>
        <w:t>…..</w:t>
      </w:r>
      <w:proofErr w:type="gramEnd"/>
    </w:p>
    <w:p w14:paraId="0013EBAE" w14:textId="5C9E4170" w:rsidR="00812035" w:rsidRDefault="00CF5940" w:rsidP="004A013B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(</w:t>
      </w:r>
      <w:r w:rsidR="00812035"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You raise me up, so I can stand on mountains;</w:t>
      </w:r>
      <w:r w:rsidR="00812035" w:rsidRPr="00CF5940">
        <w:rPr>
          <w:rFonts w:ascii="Trebuchet MS" w:hAnsi="Trebuchet MS"/>
          <w:i/>
          <w:iCs/>
          <w:color w:val="000000"/>
          <w:sz w:val="21"/>
          <w:szCs w:val="21"/>
        </w:rPr>
        <w:br/>
      </w:r>
      <w:r w:rsidR="00812035"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You raise me up, to walk on stormy seas;</w:t>
      </w:r>
      <w:r w:rsidR="00812035" w:rsidRPr="00CF5940">
        <w:rPr>
          <w:rFonts w:ascii="Trebuchet MS" w:hAnsi="Trebuchet MS"/>
          <w:i/>
          <w:iCs/>
          <w:color w:val="000000"/>
          <w:sz w:val="21"/>
          <w:szCs w:val="21"/>
        </w:rPr>
        <w:br/>
      </w:r>
      <w:r w:rsidR="00812035"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I am strong, when I am on your shoulders;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)</w:t>
      </w:r>
      <w:r w:rsidR="00812035">
        <w:rPr>
          <w:rFonts w:ascii="Trebuchet MS" w:hAnsi="Trebuchet MS"/>
          <w:color w:val="000000"/>
          <w:sz w:val="21"/>
          <w:szCs w:val="21"/>
        </w:rPr>
        <w:br/>
      </w:r>
      <w:r w:rsidR="00812035"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up? To more than I can be.</w:t>
      </w:r>
    </w:p>
    <w:p w14:paraId="15D3EA7A" w14:textId="77777777" w:rsidR="00F01A2A" w:rsidRDefault="00812035" w:rsidP="004A013B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There is no life</w:t>
      </w:r>
      <w:r w:rsidR="00B80C21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no life without its hunger;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Each restless heart beats so imperfectly;</w:t>
      </w:r>
      <w:r>
        <w:rPr>
          <w:rFonts w:ascii="Trebuchet MS" w:hAnsi="Trebuchet MS"/>
          <w:color w:val="000000"/>
          <w:sz w:val="21"/>
          <w:szCs w:val="21"/>
        </w:rPr>
        <w:br/>
      </w:r>
      <w:r w:rsidR="00CF5940">
        <w:rPr>
          <w:rFonts w:ascii="Trebuchet MS" w:hAnsi="Trebuchet MS"/>
          <w:color w:val="000000"/>
          <w:sz w:val="21"/>
          <w:szCs w:val="21"/>
          <w:shd w:val="clear" w:color="auto" w:fill="FFFFFF"/>
        </w:rPr>
        <w:t>(</w:t>
      </w:r>
      <w:r w:rsidRPr="00CF5940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But when you come and I am filled with wonder,</w:t>
      </w:r>
      <w:r w:rsidR="00CF5940">
        <w:rPr>
          <w:rFonts w:ascii="Trebuchet MS" w:hAnsi="Trebuchet MS"/>
          <w:color w:val="000000"/>
          <w:sz w:val="21"/>
          <w:szCs w:val="21"/>
          <w:shd w:val="clear" w:color="auto" w:fill="FFFFFF"/>
        </w:rPr>
        <w:t>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Sometimes, I think I glimpse eternity.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</w:r>
      <w:r w:rsidR="00F01A2A">
        <w:rPr>
          <w:rFonts w:ascii="Trebuchet MS" w:hAnsi="Trebuchet MS"/>
          <w:color w:val="000000"/>
          <w:sz w:val="21"/>
          <w:szCs w:val="21"/>
          <w:shd w:val="clear" w:color="auto" w:fill="FFFFFF"/>
        </w:rPr>
        <w:t>Ooh</w:t>
      </w:r>
      <w:proofErr w:type="gramStart"/>
      <w:r w:rsidR="00F01A2A">
        <w:rPr>
          <w:rFonts w:ascii="Trebuchet MS" w:hAnsi="Trebuchet MS"/>
          <w:color w:val="000000"/>
          <w:sz w:val="21"/>
          <w:szCs w:val="21"/>
          <w:shd w:val="clear" w:color="auto" w:fill="FFFFFF"/>
        </w:rPr>
        <w:t>…..</w:t>
      </w:r>
      <w:proofErr w:type="gramEnd"/>
      <w:r w:rsidR="00F01A2A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</w:p>
    <w:p w14:paraId="4F5D7474" w14:textId="2124A4D3" w:rsidR="004A013B" w:rsidRDefault="00812035" w:rsidP="004A013B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(</w:t>
      </w:r>
      <w:r w:rsidRPr="00812035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You raise me up, so I can stand on mountains;</w:t>
      </w:r>
      <w:r w:rsidRPr="00812035">
        <w:rPr>
          <w:rFonts w:ascii="Trebuchet MS" w:hAnsi="Trebuchet MS"/>
          <w:i/>
          <w:iCs/>
          <w:color w:val="000000"/>
          <w:sz w:val="21"/>
          <w:szCs w:val="21"/>
        </w:rPr>
        <w:br/>
      </w:r>
      <w:r w:rsidRPr="00812035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You raise me up, to walk on stormy seas;</w:t>
      </w:r>
      <w:r w:rsidRPr="00812035">
        <w:rPr>
          <w:rFonts w:ascii="Trebuchet MS" w:hAnsi="Trebuchet MS"/>
          <w:i/>
          <w:iCs/>
          <w:color w:val="000000"/>
          <w:sz w:val="21"/>
          <w:szCs w:val="21"/>
        </w:rPr>
        <w:br/>
      </w:r>
      <w:r w:rsidRPr="00812035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I am strong, when I am on your shoulders;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up? To more than I can be.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up, so I can stand on mountains;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up, to walk on stormy seas;</w:t>
      </w:r>
      <w:r>
        <w:rPr>
          <w:rFonts w:ascii="Trebuchet MS" w:hAnsi="Trebuchet MS"/>
          <w:color w:val="000000"/>
          <w:sz w:val="21"/>
          <w:szCs w:val="21"/>
        </w:rPr>
        <w:br/>
      </w:r>
      <w:r w:rsidRPr="00812035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(I am strong, when I am on your shoulders;)</w:t>
      </w:r>
      <w:r w:rsidRPr="00812035">
        <w:rPr>
          <w:rFonts w:ascii="Trebuchet MS" w:hAnsi="Trebuchet MS"/>
          <w:i/>
          <w:iCs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up? To more than I can be.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up, so I can stand on mountains;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up, to walk on stormy seas;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I am strong, when I am on your shoulders;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up? To more than I can be</w:t>
      </w:r>
    </w:p>
    <w:p w14:paraId="50CB1DB8" w14:textId="1B400E09" w:rsidR="00812035" w:rsidRDefault="00812035" w:rsidP="004A013B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14:paraId="25F3289C" w14:textId="7B1D7FC6" w:rsidR="00812035" w:rsidRDefault="00812035" w:rsidP="00812035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up, so I can stand on mountains;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up, to walk on stormy seas;</w:t>
      </w:r>
      <w:r>
        <w:rPr>
          <w:rFonts w:ascii="Trebuchet MS" w:hAnsi="Trebuchet MS"/>
          <w:color w:val="000000"/>
          <w:sz w:val="21"/>
          <w:szCs w:val="21"/>
        </w:rPr>
        <w:br/>
      </w:r>
      <w:r w:rsidR="00285EF9">
        <w:rPr>
          <w:rFonts w:ascii="Trebuchet MS" w:hAnsi="Trebuchet MS"/>
          <w:color w:val="000000"/>
          <w:sz w:val="21"/>
          <w:szCs w:val="21"/>
          <w:shd w:val="clear" w:color="auto" w:fill="FFFFFF"/>
        </w:rPr>
        <w:t>(</w:t>
      </w:r>
      <w:r w:rsidRPr="00285EF9">
        <w:rPr>
          <w:rFonts w:ascii="Trebuchet MS" w:hAnsi="Trebuchet MS"/>
          <w:i/>
          <w:iCs/>
          <w:color w:val="000000"/>
          <w:sz w:val="21"/>
          <w:szCs w:val="21"/>
          <w:shd w:val="clear" w:color="auto" w:fill="FFFFFF"/>
        </w:rPr>
        <w:t>I am strong, when I am on your shoulders;</w:t>
      </w:r>
      <w:r w:rsidR="00285EF9">
        <w:rPr>
          <w:rFonts w:ascii="Trebuchet MS" w:hAnsi="Trebuchet MS"/>
          <w:color w:val="000000"/>
          <w:sz w:val="21"/>
          <w:szCs w:val="21"/>
          <w:shd w:val="clear" w:color="auto" w:fill="FFFFFF"/>
        </w:rPr>
        <w:t>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You raise me up? To more than I can be</w:t>
      </w:r>
    </w:p>
    <w:p w14:paraId="65C3DC9C" w14:textId="7C69BDA3" w:rsidR="00812035" w:rsidRDefault="00812035" w:rsidP="00812035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14:paraId="2B6414BE" w14:textId="7AF6B67D" w:rsidR="00812035" w:rsidRPr="000F026B" w:rsidRDefault="00812035" w:rsidP="008120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You raise me up? To more than I can </w:t>
      </w:r>
      <w:proofErr w:type="gram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be.</w:t>
      </w:r>
      <w:r w:rsidRPr="004A013B">
        <w:rPr>
          <w:rFonts w:ascii="Arial" w:eastAsia="Times New Roman" w:hAnsi="Arial" w:cs="Arial"/>
          <w:color w:val="202124"/>
          <w:sz w:val="21"/>
          <w:szCs w:val="21"/>
        </w:rPr>
        <w:t>.</w:t>
      </w:r>
      <w:proofErr w:type="gramEnd"/>
    </w:p>
    <w:p w14:paraId="03674238" w14:textId="77777777" w:rsidR="00812035" w:rsidRPr="000F026B" w:rsidRDefault="00812035" w:rsidP="004A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</w:p>
    <w:sectPr w:rsidR="00812035" w:rsidRPr="000F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ntinMT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63"/>
    <w:rsid w:val="0001058D"/>
    <w:rsid w:val="00027AA7"/>
    <w:rsid w:val="00052322"/>
    <w:rsid w:val="0006009E"/>
    <w:rsid w:val="00081B00"/>
    <w:rsid w:val="00096F99"/>
    <w:rsid w:val="000A1C6D"/>
    <w:rsid w:val="000E7DFB"/>
    <w:rsid w:val="000F026B"/>
    <w:rsid w:val="00107077"/>
    <w:rsid w:val="001333FF"/>
    <w:rsid w:val="0014503F"/>
    <w:rsid w:val="00173ECE"/>
    <w:rsid w:val="001D2DF2"/>
    <w:rsid w:val="002115FC"/>
    <w:rsid w:val="002222B8"/>
    <w:rsid w:val="00223129"/>
    <w:rsid w:val="0024451D"/>
    <w:rsid w:val="00274889"/>
    <w:rsid w:val="00276F62"/>
    <w:rsid w:val="00281C4C"/>
    <w:rsid w:val="00285EF9"/>
    <w:rsid w:val="002B1B78"/>
    <w:rsid w:val="002E58A1"/>
    <w:rsid w:val="00301143"/>
    <w:rsid w:val="003059B4"/>
    <w:rsid w:val="00326285"/>
    <w:rsid w:val="00387775"/>
    <w:rsid w:val="003A1337"/>
    <w:rsid w:val="003C4E2A"/>
    <w:rsid w:val="00404D06"/>
    <w:rsid w:val="00443391"/>
    <w:rsid w:val="004441C6"/>
    <w:rsid w:val="004569AF"/>
    <w:rsid w:val="00485CDB"/>
    <w:rsid w:val="004A013B"/>
    <w:rsid w:val="005501CF"/>
    <w:rsid w:val="005979E9"/>
    <w:rsid w:val="005C52FB"/>
    <w:rsid w:val="005F051F"/>
    <w:rsid w:val="005F14FB"/>
    <w:rsid w:val="0066066F"/>
    <w:rsid w:val="006A1EA9"/>
    <w:rsid w:val="006C7350"/>
    <w:rsid w:val="007D3919"/>
    <w:rsid w:val="00812035"/>
    <w:rsid w:val="008C0D35"/>
    <w:rsid w:val="008C7EF8"/>
    <w:rsid w:val="00935AF9"/>
    <w:rsid w:val="009403A6"/>
    <w:rsid w:val="0094395A"/>
    <w:rsid w:val="009720FD"/>
    <w:rsid w:val="009B3A44"/>
    <w:rsid w:val="009C22FC"/>
    <w:rsid w:val="00A050A4"/>
    <w:rsid w:val="00A54598"/>
    <w:rsid w:val="00A7741B"/>
    <w:rsid w:val="00AA6ED3"/>
    <w:rsid w:val="00AC2F5D"/>
    <w:rsid w:val="00AD296D"/>
    <w:rsid w:val="00B168DB"/>
    <w:rsid w:val="00B80C21"/>
    <w:rsid w:val="00BE406A"/>
    <w:rsid w:val="00CD1886"/>
    <w:rsid w:val="00CE0E3E"/>
    <w:rsid w:val="00CE4DE2"/>
    <w:rsid w:val="00CE60D1"/>
    <w:rsid w:val="00CF364D"/>
    <w:rsid w:val="00CF5940"/>
    <w:rsid w:val="00D55A98"/>
    <w:rsid w:val="00E2045C"/>
    <w:rsid w:val="00E87363"/>
    <w:rsid w:val="00EA6606"/>
    <w:rsid w:val="00EB6C87"/>
    <w:rsid w:val="00EC669E"/>
    <w:rsid w:val="00EE09D6"/>
    <w:rsid w:val="00F01A2A"/>
    <w:rsid w:val="00F2765C"/>
    <w:rsid w:val="00F7380E"/>
    <w:rsid w:val="00F80B97"/>
    <w:rsid w:val="00F8406D"/>
    <w:rsid w:val="00FE34CD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EEF6"/>
  <w15:chartTrackingRefBased/>
  <w15:docId w15:val="{8AF556E0-F828-45CD-9B91-E45CB78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0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0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16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O'Driscoll</dc:creator>
  <cp:keywords/>
  <dc:description/>
  <cp:lastModifiedBy>Peter O'Driscoll</cp:lastModifiedBy>
  <cp:revision>59</cp:revision>
  <dcterms:created xsi:type="dcterms:W3CDTF">2022-10-18T06:18:00Z</dcterms:created>
  <dcterms:modified xsi:type="dcterms:W3CDTF">2022-10-22T02:10:00Z</dcterms:modified>
</cp:coreProperties>
</file>